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94954" w14:textId="77777777" w:rsidR="00424EBE" w:rsidRPr="00AF1703" w:rsidRDefault="00424EBE" w:rsidP="00D76FD8">
      <w:pPr>
        <w:pStyle w:val="Corpodeltesto2"/>
        <w:spacing w:after="0" w:line="240" w:lineRule="atLeast"/>
        <w:jc w:val="both"/>
        <w:rPr>
          <w:rFonts w:ascii="Calibri" w:hAnsi="Calibri"/>
          <w:sz w:val="22"/>
          <w:szCs w:val="22"/>
        </w:rPr>
      </w:pPr>
    </w:p>
    <w:p w14:paraId="353DA114" w14:textId="77777777" w:rsidR="00851748" w:rsidRPr="0040313A" w:rsidRDefault="00851748" w:rsidP="00D76FD8">
      <w:pPr>
        <w:pStyle w:val="Corpodeltesto2"/>
        <w:spacing w:after="0" w:line="240" w:lineRule="atLeast"/>
        <w:jc w:val="both"/>
        <w:rPr>
          <w:rFonts w:ascii="Calibri" w:hAnsi="Calibri"/>
          <w:sz w:val="22"/>
          <w:szCs w:val="22"/>
        </w:rPr>
      </w:pPr>
    </w:p>
    <w:p w14:paraId="20A628BA" w14:textId="77777777" w:rsidR="00851748" w:rsidRPr="00851748" w:rsidRDefault="00851748" w:rsidP="00851748">
      <w:pPr>
        <w:pStyle w:val="NormaleWeb"/>
        <w:shd w:val="clear" w:color="auto" w:fill="FFFFFF"/>
        <w:jc w:val="right"/>
        <w:rPr>
          <w:rFonts w:ascii="Calibri" w:hAnsi="Calibri"/>
          <w:color w:val="545454"/>
          <w:sz w:val="28"/>
          <w:szCs w:val="28"/>
        </w:rPr>
      </w:pPr>
      <w:r w:rsidRPr="00851748">
        <w:rPr>
          <w:rFonts w:ascii="Calibri" w:hAnsi="Calibri"/>
          <w:color w:val="545454"/>
          <w:sz w:val="28"/>
          <w:szCs w:val="28"/>
        </w:rPr>
        <w:t>Prot. n. ....................... del ..............................</w:t>
      </w:r>
    </w:p>
    <w:p w14:paraId="0994A726" w14:textId="77777777" w:rsidR="00851748" w:rsidRPr="00851748" w:rsidRDefault="00851748" w:rsidP="00851748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</w:p>
    <w:p w14:paraId="21752337" w14:textId="77777777" w:rsidR="00851748" w:rsidRPr="00851748" w:rsidRDefault="00851748" w:rsidP="00851748">
      <w:pPr>
        <w:pStyle w:val="NormaleWeb"/>
        <w:shd w:val="clear" w:color="auto" w:fill="FFFFFF"/>
        <w:jc w:val="center"/>
        <w:rPr>
          <w:rFonts w:ascii="Calibri" w:hAnsi="Calibri"/>
          <w:b/>
          <w:color w:val="545454"/>
          <w:sz w:val="28"/>
          <w:szCs w:val="28"/>
        </w:rPr>
      </w:pPr>
      <w:r w:rsidRPr="00851748">
        <w:rPr>
          <w:rFonts w:ascii="Calibri" w:hAnsi="Calibri"/>
          <w:b/>
          <w:color w:val="545454"/>
          <w:sz w:val="28"/>
          <w:szCs w:val="28"/>
        </w:rPr>
        <w:t>SI AUTORIZZA</w:t>
      </w:r>
    </w:p>
    <w:p w14:paraId="25D4BEF0" w14:textId="3166BFD2" w:rsidR="00851748" w:rsidRPr="00851748" w:rsidRDefault="00851748" w:rsidP="00851748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  <w:r w:rsidRPr="00851748">
        <w:rPr>
          <w:rFonts w:ascii="Calibri" w:hAnsi="Calibri"/>
          <w:color w:val="545454"/>
          <w:sz w:val="28"/>
          <w:szCs w:val="28"/>
        </w:rPr>
        <w:t>Il</w:t>
      </w:r>
      <w:r>
        <w:rPr>
          <w:rFonts w:ascii="Calibri" w:hAnsi="Calibri"/>
          <w:color w:val="545454"/>
          <w:sz w:val="28"/>
          <w:szCs w:val="28"/>
        </w:rPr>
        <w:t>/La</w:t>
      </w:r>
      <w:r w:rsidRPr="00851748">
        <w:rPr>
          <w:rFonts w:ascii="Calibri" w:hAnsi="Calibri"/>
          <w:color w:val="545454"/>
          <w:sz w:val="28"/>
          <w:szCs w:val="28"/>
        </w:rPr>
        <w:t xml:space="preserve"> Sig.</w:t>
      </w:r>
      <w:r>
        <w:rPr>
          <w:rFonts w:ascii="Calibri" w:hAnsi="Calibri"/>
          <w:color w:val="545454"/>
          <w:sz w:val="28"/>
          <w:szCs w:val="28"/>
        </w:rPr>
        <w:t>/Sig.ra</w:t>
      </w:r>
      <w:r w:rsidRPr="00851748">
        <w:rPr>
          <w:rFonts w:ascii="Calibri" w:hAnsi="Calibri"/>
          <w:color w:val="545454"/>
          <w:sz w:val="28"/>
          <w:szCs w:val="28"/>
        </w:rPr>
        <w:t xml:space="preserve"> </w:t>
      </w:r>
      <w:r>
        <w:rPr>
          <w:rFonts w:ascii="Calibri" w:hAnsi="Calibri"/>
          <w:color w:val="545454"/>
          <w:sz w:val="28"/>
          <w:szCs w:val="28"/>
        </w:rPr>
        <w:t>(nome) ...........................</w:t>
      </w:r>
      <w:r w:rsidRPr="00851748">
        <w:rPr>
          <w:rFonts w:ascii="Calibri" w:hAnsi="Calibri"/>
          <w:color w:val="545454"/>
          <w:sz w:val="28"/>
          <w:szCs w:val="28"/>
        </w:rPr>
        <w:t>...............</w:t>
      </w:r>
      <w:r>
        <w:rPr>
          <w:rFonts w:ascii="Calibri" w:hAnsi="Calibri"/>
          <w:color w:val="545454"/>
          <w:sz w:val="28"/>
          <w:szCs w:val="28"/>
        </w:rPr>
        <w:t>(cognome)……………</w:t>
      </w:r>
      <w:proofErr w:type="gramStart"/>
      <w:r>
        <w:rPr>
          <w:rFonts w:ascii="Calibri" w:hAnsi="Calibri"/>
          <w:color w:val="545454"/>
          <w:sz w:val="28"/>
          <w:szCs w:val="28"/>
        </w:rPr>
        <w:t>…….</w:t>
      </w:r>
      <w:proofErr w:type="gramEnd"/>
      <w:r>
        <w:rPr>
          <w:rFonts w:ascii="Calibri" w:hAnsi="Calibri"/>
          <w:color w:val="545454"/>
          <w:sz w:val="28"/>
          <w:szCs w:val="28"/>
        </w:rPr>
        <w:t>.…..</w:t>
      </w:r>
      <w:r w:rsidRPr="00851748">
        <w:rPr>
          <w:rFonts w:ascii="Calibri" w:hAnsi="Calibri"/>
          <w:color w:val="545454"/>
          <w:sz w:val="28"/>
          <w:szCs w:val="28"/>
        </w:rPr>
        <w:t>.........., titolare della patente di guida n. ......</w:t>
      </w:r>
      <w:r>
        <w:rPr>
          <w:rFonts w:ascii="Calibri" w:hAnsi="Calibri"/>
          <w:color w:val="545454"/>
          <w:sz w:val="28"/>
          <w:szCs w:val="28"/>
        </w:rPr>
        <w:t xml:space="preserve">............................... di </w:t>
      </w:r>
      <w:proofErr w:type="spellStart"/>
      <w:r>
        <w:rPr>
          <w:rFonts w:ascii="Calibri" w:hAnsi="Calibri"/>
          <w:color w:val="545454"/>
          <w:sz w:val="28"/>
          <w:szCs w:val="28"/>
        </w:rPr>
        <w:t>cat</w:t>
      </w:r>
      <w:proofErr w:type="spellEnd"/>
      <w:r>
        <w:rPr>
          <w:rFonts w:ascii="Calibri" w:hAnsi="Calibri"/>
          <w:color w:val="545454"/>
          <w:sz w:val="28"/>
          <w:szCs w:val="28"/>
        </w:rPr>
        <w:t xml:space="preserve">. </w:t>
      </w:r>
      <w:r w:rsidRPr="00851748">
        <w:rPr>
          <w:rFonts w:ascii="Calibri" w:hAnsi="Calibri"/>
          <w:color w:val="545454"/>
          <w:sz w:val="28"/>
          <w:szCs w:val="28"/>
        </w:rPr>
        <w:t>............................, a condurre i veicoli cui abilita la patente</w:t>
      </w:r>
      <w:r>
        <w:rPr>
          <w:rFonts w:ascii="Calibri" w:hAnsi="Calibri"/>
          <w:color w:val="545454"/>
          <w:sz w:val="28"/>
          <w:szCs w:val="28"/>
        </w:rPr>
        <w:t xml:space="preserve"> di guida stessa fino alla data del ___/___/______ </w:t>
      </w:r>
      <w:r w:rsidRPr="00851748">
        <w:rPr>
          <w:rFonts w:ascii="Calibri" w:hAnsi="Calibri"/>
          <w:color w:val="545454"/>
          <w:sz w:val="28"/>
          <w:szCs w:val="28"/>
        </w:rPr>
        <w:t>di convocazione per la visita in commissione medica locale</w:t>
      </w:r>
      <w:r>
        <w:rPr>
          <w:rFonts w:ascii="Calibri" w:hAnsi="Calibri"/>
          <w:color w:val="545454"/>
          <w:sz w:val="28"/>
          <w:szCs w:val="28"/>
        </w:rPr>
        <w:t>.</w:t>
      </w:r>
    </w:p>
    <w:p w14:paraId="3A82B6F2" w14:textId="77777777" w:rsidR="00851748" w:rsidRDefault="00851748" w:rsidP="00851748">
      <w:pPr>
        <w:pStyle w:val="NormaleWeb"/>
        <w:shd w:val="clear" w:color="auto" w:fill="FFFFFF"/>
        <w:jc w:val="both"/>
        <w:rPr>
          <w:rStyle w:val="Enfasigrassetto"/>
          <w:rFonts w:ascii="Calibri" w:hAnsi="Calibri"/>
          <w:color w:val="545454"/>
          <w:sz w:val="28"/>
          <w:szCs w:val="28"/>
        </w:rPr>
      </w:pPr>
    </w:p>
    <w:p w14:paraId="6DADBB60" w14:textId="77777777" w:rsidR="00851748" w:rsidRPr="00851748" w:rsidRDefault="00851748" w:rsidP="00851748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  <w:r w:rsidRPr="00851748">
        <w:rPr>
          <w:rStyle w:val="Enfasigrassetto"/>
          <w:rFonts w:ascii="Calibri" w:hAnsi="Calibri"/>
          <w:color w:val="545454"/>
          <w:sz w:val="28"/>
          <w:szCs w:val="28"/>
        </w:rPr>
        <w:t>Il presente permesso deve essere allegato alla patente di guida unitamente alla ricevuta di prenotazione della visita sanitaria, rilasciata dalla commissione medica locale</w:t>
      </w:r>
    </w:p>
    <w:p w14:paraId="3CFA48F0" w14:textId="77777777" w:rsidR="00851748" w:rsidRDefault="00851748" w:rsidP="00851748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  <w:r w:rsidRPr="00851748">
        <w:rPr>
          <w:rFonts w:ascii="Calibri" w:hAnsi="Calibri"/>
          <w:color w:val="545454"/>
          <w:sz w:val="28"/>
          <w:szCs w:val="28"/>
        </w:rPr>
        <w:t>IMPOSTA DI BOLLO ASSOLTA IN MANIERA VIRTUALE</w:t>
      </w:r>
    </w:p>
    <w:p w14:paraId="276A5401" w14:textId="77777777" w:rsidR="00851748" w:rsidRDefault="00851748" w:rsidP="00851748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</w:p>
    <w:p w14:paraId="4EFB31D1" w14:textId="77777777" w:rsidR="00851748" w:rsidRPr="00851748" w:rsidRDefault="00851748" w:rsidP="00851748">
      <w:pPr>
        <w:tabs>
          <w:tab w:val="left" w:pos="4536"/>
        </w:tabs>
        <w:rPr>
          <w:rFonts w:ascii="Calibri" w:hAnsi="Calibri" w:cs="Arial"/>
          <w:i/>
          <w:sz w:val="18"/>
          <w:szCs w:val="18"/>
        </w:rPr>
      </w:pPr>
      <w:r w:rsidRPr="00851748">
        <w:rPr>
          <w:rFonts w:ascii="Calibri" w:hAnsi="Calibri" w:cs="Arial"/>
          <w:i/>
          <w:sz w:val="18"/>
          <w:szCs w:val="18"/>
        </w:rPr>
        <w:t>Spazio riservato all’autoscuola o allo studio di consulenza automobilistica</w:t>
      </w:r>
    </w:p>
    <w:p w14:paraId="15B310AB" w14:textId="77777777" w:rsidR="00851748" w:rsidRDefault="00851748" w:rsidP="00851748">
      <w:pPr>
        <w:tabs>
          <w:tab w:val="left" w:pos="4536"/>
        </w:tabs>
        <w:rPr>
          <w:rFonts w:ascii="Calibri" w:hAnsi="Calibri" w:cs="Arial"/>
          <w:sz w:val="18"/>
          <w:szCs w:val="18"/>
        </w:rPr>
      </w:pPr>
    </w:p>
    <w:p w14:paraId="73928DAF" w14:textId="7E7B285D" w:rsidR="00851748" w:rsidRP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center"/>
        <w:rPr>
          <w:rFonts w:ascii="Calibri" w:hAnsi="Calibri" w:cs="Arial"/>
          <w:b/>
          <w:i/>
          <w:sz w:val="18"/>
          <w:szCs w:val="18"/>
        </w:rPr>
      </w:pPr>
      <w:r w:rsidRPr="00851748">
        <w:rPr>
          <w:rFonts w:ascii="Calibri" w:hAnsi="Calibri" w:cs="Arial"/>
          <w:b/>
          <w:i/>
          <w:sz w:val="18"/>
          <w:szCs w:val="18"/>
        </w:rPr>
        <w:t>DICHIARAZIONE SOSTITUTIVA DELL’ATTO DI NOTORIETA’</w:t>
      </w:r>
    </w:p>
    <w:p w14:paraId="58527433" w14:textId="77777777" w:rsidR="00851748" w:rsidRP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center"/>
        <w:rPr>
          <w:rFonts w:ascii="Calibri" w:hAnsi="Calibri" w:cs="Arial"/>
          <w:i/>
          <w:sz w:val="18"/>
          <w:szCs w:val="18"/>
        </w:rPr>
      </w:pPr>
      <w:r w:rsidRPr="00851748">
        <w:rPr>
          <w:rFonts w:ascii="Calibri" w:hAnsi="Calibri" w:cs="Arial"/>
          <w:b/>
          <w:i/>
          <w:sz w:val="18"/>
          <w:szCs w:val="18"/>
        </w:rPr>
        <w:t>(art. 47 D.P.R. 28 dicembre 2000 n. 445 e s.m.i.)</w:t>
      </w:r>
    </w:p>
    <w:p w14:paraId="55C8699A" w14:textId="77777777" w:rsidR="00851748" w:rsidRP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Calibri" w:hAnsi="Calibri" w:cs="Arial"/>
          <w:i/>
          <w:sz w:val="18"/>
          <w:szCs w:val="18"/>
        </w:rPr>
      </w:pPr>
    </w:p>
    <w:p w14:paraId="6E40ABA8" w14:textId="57667E80" w:rsidR="00851748" w:rsidRP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Calibri" w:hAnsi="Calibri" w:cs="Arial"/>
          <w:i/>
          <w:sz w:val="18"/>
          <w:szCs w:val="18"/>
        </w:rPr>
      </w:pPr>
      <w:r w:rsidRPr="00851748">
        <w:rPr>
          <w:rFonts w:ascii="Calibri" w:hAnsi="Calibri" w:cs="Arial"/>
          <w:i/>
          <w:sz w:val="18"/>
          <w:szCs w:val="18"/>
        </w:rPr>
        <w:t xml:space="preserve"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 </w:t>
      </w:r>
    </w:p>
    <w:p w14:paraId="420631C9" w14:textId="39703F4C" w:rsidR="00851748" w:rsidRP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Calibri" w:hAnsi="Calibri" w:cs="Arial"/>
          <w:i/>
          <w:sz w:val="18"/>
          <w:szCs w:val="18"/>
        </w:rPr>
      </w:pPr>
      <w:r w:rsidRPr="00851748">
        <w:rPr>
          <w:rFonts w:ascii="Calibri" w:hAnsi="Calibri" w:cs="Arial"/>
          <w:i/>
          <w:sz w:val="18"/>
          <w:szCs w:val="18"/>
        </w:rPr>
        <w:t xml:space="preserve">ai sensi e per gli effetti del D.P.R. 445/2000 e s.m.i. sotto la </w:t>
      </w:r>
      <w:r>
        <w:rPr>
          <w:rFonts w:ascii="Calibri" w:hAnsi="Calibri" w:cs="Arial"/>
          <w:i/>
          <w:sz w:val="18"/>
          <w:szCs w:val="18"/>
        </w:rPr>
        <w:t>mia</w:t>
      </w:r>
      <w:r w:rsidRPr="00851748">
        <w:rPr>
          <w:rFonts w:ascii="Calibri" w:hAnsi="Calibri" w:cs="Arial"/>
          <w:i/>
          <w:sz w:val="18"/>
          <w:szCs w:val="18"/>
        </w:rPr>
        <w:t xml:space="preserve"> responsabilità</w:t>
      </w:r>
    </w:p>
    <w:p w14:paraId="02B0B946" w14:textId="77777777" w:rsidR="00851748" w:rsidRP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center"/>
        <w:rPr>
          <w:rFonts w:ascii="Calibri" w:hAnsi="Calibri" w:cs="Arial"/>
          <w:b/>
          <w:i/>
          <w:sz w:val="18"/>
          <w:szCs w:val="18"/>
        </w:rPr>
      </w:pPr>
      <w:r w:rsidRPr="00851748">
        <w:rPr>
          <w:rFonts w:ascii="Calibri" w:hAnsi="Calibri" w:cs="Arial"/>
          <w:b/>
          <w:i/>
          <w:sz w:val="18"/>
          <w:szCs w:val="18"/>
        </w:rPr>
        <w:t>DICHIARO</w:t>
      </w:r>
    </w:p>
    <w:p w14:paraId="50C07052" w14:textId="11FBF5AB" w:rsidR="00851748" w:rsidRP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both"/>
        <w:rPr>
          <w:rFonts w:ascii="Calibri" w:hAnsi="Calibri" w:cs="Arial"/>
          <w:i/>
          <w:sz w:val="18"/>
          <w:szCs w:val="18"/>
        </w:rPr>
      </w:pPr>
      <w:r w:rsidRPr="00851748">
        <w:rPr>
          <w:rFonts w:ascii="Calibri" w:hAnsi="Calibri" w:cs="Arial"/>
          <w:i/>
          <w:sz w:val="18"/>
          <w:szCs w:val="18"/>
        </w:rPr>
        <w:t>che i dati inseriti per il rilascio del presente permesso di guida provvisorio sono corrispondenti a quelli riportati nei documenti originali, a me esibiti dal titolare del permesso stesso.</w:t>
      </w:r>
    </w:p>
    <w:p w14:paraId="04F85F6F" w14:textId="77777777" w:rsidR="00851748" w:rsidRP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Calibri" w:hAnsi="Calibri" w:cs="Arial"/>
          <w:i/>
          <w:sz w:val="18"/>
          <w:szCs w:val="18"/>
        </w:rPr>
      </w:pPr>
    </w:p>
    <w:p w14:paraId="01A1D4FC" w14:textId="0EC7F0B7" w:rsidR="00851748" w:rsidRP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Calibri" w:hAnsi="Calibri" w:cs="Arial"/>
          <w:sz w:val="18"/>
          <w:szCs w:val="18"/>
        </w:rPr>
      </w:pPr>
      <w:r w:rsidRPr="00851748">
        <w:rPr>
          <w:rFonts w:ascii="Calibri" w:hAnsi="Calibri" w:cs="Arial"/>
          <w:i/>
          <w:sz w:val="18"/>
          <w:szCs w:val="18"/>
        </w:rPr>
        <w:tab/>
      </w:r>
      <w:r w:rsidRPr="00851748">
        <w:rPr>
          <w:rFonts w:ascii="Calibri" w:hAnsi="Calibri" w:cs="Arial"/>
          <w:i/>
          <w:sz w:val="18"/>
          <w:szCs w:val="18"/>
        </w:rPr>
        <w:tab/>
      </w:r>
      <w:r w:rsidRPr="00851748">
        <w:rPr>
          <w:rFonts w:ascii="Calibri" w:hAnsi="Calibri" w:cs="Arial"/>
          <w:i/>
          <w:sz w:val="18"/>
          <w:szCs w:val="18"/>
        </w:rPr>
        <w:tab/>
      </w:r>
      <w:r w:rsidRPr="00851748">
        <w:rPr>
          <w:rFonts w:ascii="Calibri" w:hAnsi="Calibri" w:cs="Arial"/>
          <w:i/>
          <w:sz w:val="18"/>
          <w:szCs w:val="18"/>
        </w:rPr>
        <w:tab/>
        <w:t>FIRMA DIGITALE</w:t>
      </w:r>
    </w:p>
    <w:p w14:paraId="25DB24C9" w14:textId="77777777" w:rsidR="0040313A" w:rsidRPr="00851748" w:rsidRDefault="0040313A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Calibri" w:hAnsi="Calibri" w:cs="Arial"/>
          <w:sz w:val="18"/>
          <w:szCs w:val="18"/>
        </w:rPr>
      </w:pPr>
    </w:p>
    <w:p w14:paraId="34A9C89F" w14:textId="77777777" w:rsidR="00974AC9" w:rsidRDefault="00974AC9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Calibri" w:hAnsi="Calibri" w:cs="Arial"/>
          <w:sz w:val="18"/>
          <w:szCs w:val="18"/>
        </w:rPr>
      </w:pPr>
    </w:p>
    <w:p w14:paraId="18594732" w14:textId="77777777" w:rsid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Calibri" w:hAnsi="Calibri" w:cs="Arial"/>
          <w:sz w:val="18"/>
          <w:szCs w:val="18"/>
        </w:rPr>
      </w:pPr>
    </w:p>
    <w:p w14:paraId="223919C8" w14:textId="77777777" w:rsidR="00851748" w:rsidRDefault="00851748" w:rsidP="0085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Calibri" w:hAnsi="Calibri" w:cs="Arial"/>
          <w:sz w:val="18"/>
          <w:szCs w:val="18"/>
        </w:rPr>
      </w:pPr>
    </w:p>
    <w:p w14:paraId="71A186E8" w14:textId="77777777" w:rsidR="00AF1703" w:rsidRPr="00851748" w:rsidRDefault="00AF1703" w:rsidP="00AF1703">
      <w:pPr>
        <w:pStyle w:val="Corpodeltesto2"/>
        <w:spacing w:after="0" w:line="240" w:lineRule="atLeast"/>
        <w:rPr>
          <w:rFonts w:asciiTheme="minorHAnsi" w:hAnsiTheme="minorHAnsi"/>
          <w:sz w:val="22"/>
          <w:szCs w:val="22"/>
        </w:rPr>
      </w:pPr>
    </w:p>
    <w:p w14:paraId="031E2524" w14:textId="77777777" w:rsidR="00AF1703" w:rsidRPr="00851748" w:rsidRDefault="00AF1703" w:rsidP="00AF1703">
      <w:pPr>
        <w:pStyle w:val="NormaleWeb"/>
        <w:shd w:val="clear" w:color="auto" w:fill="FFFFFF"/>
        <w:jc w:val="right"/>
        <w:rPr>
          <w:rFonts w:ascii="Calibri" w:hAnsi="Calibri"/>
          <w:color w:val="545454"/>
          <w:sz w:val="28"/>
          <w:szCs w:val="28"/>
        </w:rPr>
      </w:pPr>
      <w:r w:rsidRPr="00851748">
        <w:rPr>
          <w:rFonts w:ascii="Calibri" w:hAnsi="Calibri"/>
          <w:color w:val="545454"/>
          <w:sz w:val="28"/>
          <w:szCs w:val="28"/>
        </w:rPr>
        <w:lastRenderedPageBreak/>
        <w:t>Prot. n. ....................... del ..............................</w:t>
      </w:r>
    </w:p>
    <w:p w14:paraId="36837D91" w14:textId="77777777" w:rsidR="00AF1703" w:rsidRPr="00851748" w:rsidRDefault="00AF1703" w:rsidP="00AF1703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</w:p>
    <w:p w14:paraId="6D74F2F3" w14:textId="77777777" w:rsidR="00AF1703" w:rsidRPr="00851748" w:rsidRDefault="00AF1703" w:rsidP="00AF1703">
      <w:pPr>
        <w:pStyle w:val="NormaleWeb"/>
        <w:shd w:val="clear" w:color="auto" w:fill="FFFFFF"/>
        <w:jc w:val="center"/>
        <w:rPr>
          <w:rFonts w:ascii="Calibri" w:hAnsi="Calibri"/>
          <w:b/>
          <w:color w:val="545454"/>
          <w:sz w:val="28"/>
          <w:szCs w:val="28"/>
        </w:rPr>
      </w:pPr>
      <w:r w:rsidRPr="00851748">
        <w:rPr>
          <w:rFonts w:ascii="Calibri" w:hAnsi="Calibri"/>
          <w:b/>
          <w:color w:val="545454"/>
          <w:sz w:val="28"/>
          <w:szCs w:val="28"/>
        </w:rPr>
        <w:t>SI AUTORIZZA</w:t>
      </w:r>
    </w:p>
    <w:p w14:paraId="3A994BDD" w14:textId="77777777" w:rsidR="00AF1703" w:rsidRPr="00851748" w:rsidRDefault="00AF1703" w:rsidP="00AF1703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  <w:r w:rsidRPr="00851748">
        <w:rPr>
          <w:rFonts w:ascii="Calibri" w:hAnsi="Calibri"/>
          <w:color w:val="545454"/>
          <w:sz w:val="28"/>
          <w:szCs w:val="28"/>
        </w:rPr>
        <w:t>Il</w:t>
      </w:r>
      <w:r>
        <w:rPr>
          <w:rFonts w:ascii="Calibri" w:hAnsi="Calibri"/>
          <w:color w:val="545454"/>
          <w:sz w:val="28"/>
          <w:szCs w:val="28"/>
        </w:rPr>
        <w:t>/La</w:t>
      </w:r>
      <w:r w:rsidRPr="00851748">
        <w:rPr>
          <w:rFonts w:ascii="Calibri" w:hAnsi="Calibri"/>
          <w:color w:val="545454"/>
          <w:sz w:val="28"/>
          <w:szCs w:val="28"/>
        </w:rPr>
        <w:t xml:space="preserve"> Sig.</w:t>
      </w:r>
      <w:r>
        <w:rPr>
          <w:rFonts w:ascii="Calibri" w:hAnsi="Calibri"/>
          <w:color w:val="545454"/>
          <w:sz w:val="28"/>
          <w:szCs w:val="28"/>
        </w:rPr>
        <w:t>/Sig.ra</w:t>
      </w:r>
      <w:r w:rsidRPr="00851748">
        <w:rPr>
          <w:rFonts w:ascii="Calibri" w:hAnsi="Calibri"/>
          <w:color w:val="545454"/>
          <w:sz w:val="28"/>
          <w:szCs w:val="28"/>
        </w:rPr>
        <w:t xml:space="preserve"> </w:t>
      </w:r>
      <w:r>
        <w:rPr>
          <w:rFonts w:ascii="Calibri" w:hAnsi="Calibri"/>
          <w:color w:val="545454"/>
          <w:sz w:val="28"/>
          <w:szCs w:val="28"/>
        </w:rPr>
        <w:t>(nome) ...........................</w:t>
      </w:r>
      <w:r w:rsidRPr="00851748">
        <w:rPr>
          <w:rFonts w:ascii="Calibri" w:hAnsi="Calibri"/>
          <w:color w:val="545454"/>
          <w:sz w:val="28"/>
          <w:szCs w:val="28"/>
        </w:rPr>
        <w:t>...............</w:t>
      </w:r>
      <w:r>
        <w:rPr>
          <w:rFonts w:ascii="Calibri" w:hAnsi="Calibri"/>
          <w:color w:val="545454"/>
          <w:sz w:val="28"/>
          <w:szCs w:val="28"/>
        </w:rPr>
        <w:t>(cognome)……………</w:t>
      </w:r>
      <w:proofErr w:type="gramStart"/>
      <w:r>
        <w:rPr>
          <w:rFonts w:ascii="Calibri" w:hAnsi="Calibri"/>
          <w:color w:val="545454"/>
          <w:sz w:val="28"/>
          <w:szCs w:val="28"/>
        </w:rPr>
        <w:t>…….</w:t>
      </w:r>
      <w:proofErr w:type="gramEnd"/>
      <w:r>
        <w:rPr>
          <w:rFonts w:ascii="Calibri" w:hAnsi="Calibri"/>
          <w:color w:val="545454"/>
          <w:sz w:val="28"/>
          <w:szCs w:val="28"/>
        </w:rPr>
        <w:t>.…..</w:t>
      </w:r>
      <w:r w:rsidRPr="00851748">
        <w:rPr>
          <w:rFonts w:ascii="Calibri" w:hAnsi="Calibri"/>
          <w:color w:val="545454"/>
          <w:sz w:val="28"/>
          <w:szCs w:val="28"/>
        </w:rPr>
        <w:t>.........., titolare della patente di guida n. ......</w:t>
      </w:r>
      <w:r>
        <w:rPr>
          <w:rFonts w:ascii="Calibri" w:hAnsi="Calibri"/>
          <w:color w:val="545454"/>
          <w:sz w:val="28"/>
          <w:szCs w:val="28"/>
        </w:rPr>
        <w:t xml:space="preserve">............................... di </w:t>
      </w:r>
      <w:proofErr w:type="spellStart"/>
      <w:r>
        <w:rPr>
          <w:rFonts w:ascii="Calibri" w:hAnsi="Calibri"/>
          <w:color w:val="545454"/>
          <w:sz w:val="28"/>
          <w:szCs w:val="28"/>
        </w:rPr>
        <w:t>cat</w:t>
      </w:r>
      <w:proofErr w:type="spellEnd"/>
      <w:r>
        <w:rPr>
          <w:rFonts w:ascii="Calibri" w:hAnsi="Calibri"/>
          <w:color w:val="545454"/>
          <w:sz w:val="28"/>
          <w:szCs w:val="28"/>
        </w:rPr>
        <w:t xml:space="preserve">. </w:t>
      </w:r>
      <w:r w:rsidRPr="00851748">
        <w:rPr>
          <w:rFonts w:ascii="Calibri" w:hAnsi="Calibri"/>
          <w:color w:val="545454"/>
          <w:sz w:val="28"/>
          <w:szCs w:val="28"/>
        </w:rPr>
        <w:t>............................, a condurre i veicoli cui abilita la patente</w:t>
      </w:r>
      <w:r>
        <w:rPr>
          <w:rFonts w:ascii="Calibri" w:hAnsi="Calibri"/>
          <w:color w:val="545454"/>
          <w:sz w:val="28"/>
          <w:szCs w:val="28"/>
        </w:rPr>
        <w:t xml:space="preserve"> di guida stessa fino alla data del ___/___/______ </w:t>
      </w:r>
      <w:r w:rsidRPr="00851748">
        <w:rPr>
          <w:rFonts w:ascii="Calibri" w:hAnsi="Calibri"/>
          <w:color w:val="545454"/>
          <w:sz w:val="28"/>
          <w:szCs w:val="28"/>
        </w:rPr>
        <w:t>di convocazione per la visita in commissione medica locale</w:t>
      </w:r>
      <w:r>
        <w:rPr>
          <w:rFonts w:ascii="Calibri" w:hAnsi="Calibri"/>
          <w:color w:val="545454"/>
          <w:sz w:val="28"/>
          <w:szCs w:val="28"/>
        </w:rPr>
        <w:t>.</w:t>
      </w:r>
    </w:p>
    <w:p w14:paraId="2600333B" w14:textId="77777777" w:rsidR="00AF1703" w:rsidRDefault="00AF1703" w:rsidP="00AF1703">
      <w:pPr>
        <w:pStyle w:val="NormaleWeb"/>
        <w:shd w:val="clear" w:color="auto" w:fill="FFFFFF"/>
        <w:jc w:val="both"/>
        <w:rPr>
          <w:rStyle w:val="Enfasigrassetto"/>
          <w:rFonts w:ascii="Calibri" w:hAnsi="Calibri"/>
          <w:color w:val="545454"/>
          <w:sz w:val="28"/>
          <w:szCs w:val="28"/>
        </w:rPr>
      </w:pPr>
    </w:p>
    <w:p w14:paraId="70BA1F05" w14:textId="77777777" w:rsidR="00AF1703" w:rsidRPr="00851748" w:rsidRDefault="00AF1703" w:rsidP="00AF1703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  <w:r w:rsidRPr="00851748">
        <w:rPr>
          <w:rStyle w:val="Enfasigrassetto"/>
          <w:rFonts w:ascii="Calibri" w:hAnsi="Calibri"/>
          <w:color w:val="545454"/>
          <w:sz w:val="28"/>
          <w:szCs w:val="28"/>
        </w:rPr>
        <w:t>Il presente permesso deve essere allegato alla patente di guida unitamente alla ricevuta di prenotazione della visita sanitaria, rilasciata dalla commissione medica locale</w:t>
      </w:r>
    </w:p>
    <w:p w14:paraId="2F44F2B0" w14:textId="77777777" w:rsidR="00AF1703" w:rsidRDefault="00AF1703" w:rsidP="00AF1703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  <w:r w:rsidRPr="00851748">
        <w:rPr>
          <w:rFonts w:ascii="Calibri" w:hAnsi="Calibri"/>
          <w:color w:val="545454"/>
          <w:sz w:val="28"/>
          <w:szCs w:val="28"/>
        </w:rPr>
        <w:t>IMPOSTA DI BOLLO ASSOLTA IN MANIERA VIRTUALE</w:t>
      </w:r>
    </w:p>
    <w:p w14:paraId="031F04C3" w14:textId="77777777" w:rsidR="00AF1703" w:rsidRDefault="00AF1703" w:rsidP="00AF1703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</w:p>
    <w:p w14:paraId="58065081" w14:textId="77777777" w:rsidR="00AF1703" w:rsidRDefault="00AF1703" w:rsidP="00AF1703">
      <w:pPr>
        <w:pStyle w:val="NormaleWeb"/>
        <w:shd w:val="clear" w:color="auto" w:fill="FFFFFF"/>
        <w:jc w:val="both"/>
        <w:rPr>
          <w:rFonts w:ascii="Calibri" w:hAnsi="Calibri"/>
          <w:color w:val="545454"/>
          <w:sz w:val="28"/>
          <w:szCs w:val="28"/>
        </w:rPr>
      </w:pPr>
    </w:p>
    <w:p w14:paraId="1B34A50D" w14:textId="77777777" w:rsidR="00AF1703" w:rsidRPr="00851748" w:rsidRDefault="00AF1703" w:rsidP="002B2D59">
      <w:pPr>
        <w:tabs>
          <w:tab w:val="left" w:pos="4536"/>
        </w:tabs>
        <w:rPr>
          <w:rFonts w:ascii="Calibri" w:hAnsi="Calibri" w:cs="Arial"/>
          <w:sz w:val="18"/>
          <w:szCs w:val="18"/>
        </w:rPr>
      </w:pPr>
    </w:p>
    <w:sectPr w:rsidR="00AF1703" w:rsidRPr="00851748" w:rsidSect="00AC55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DBD3" w14:textId="77777777" w:rsidR="00DB4B3A" w:rsidRDefault="00DB4B3A" w:rsidP="00820C96">
      <w:r>
        <w:separator/>
      </w:r>
    </w:p>
  </w:endnote>
  <w:endnote w:type="continuationSeparator" w:id="0">
    <w:p w14:paraId="194CB387" w14:textId="77777777" w:rsidR="00DB4B3A" w:rsidRDefault="00DB4B3A" w:rsidP="0082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ackadder ITC">
    <w:panose1 w:val="04020505050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077607" w14:paraId="0F42D158" w14:textId="77777777" w:rsidTr="00F17F94">
      <w:tc>
        <w:tcPr>
          <w:tcW w:w="4889" w:type="dxa"/>
        </w:tcPr>
        <w:p w14:paraId="1F7BB497" w14:textId="40C9881B" w:rsidR="00077607" w:rsidRPr="005F2DF6" w:rsidRDefault="00077607" w:rsidP="00077607">
          <w:pPr>
            <w:pStyle w:val="Pidipagina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4889" w:type="dxa"/>
        </w:tcPr>
        <w:p w14:paraId="67CBC49E" w14:textId="0E774E1A" w:rsidR="00077607" w:rsidRDefault="00077607" w:rsidP="00F17F94">
          <w:pPr>
            <w:pStyle w:val="Pidipagina"/>
            <w:jc w:val="right"/>
            <w:rPr>
              <w:rFonts w:asciiTheme="minorHAnsi" w:hAnsiTheme="minorHAnsi" w:cstheme="minorHAnsi"/>
            </w:rPr>
          </w:pPr>
        </w:p>
      </w:tc>
    </w:tr>
  </w:tbl>
  <w:p w14:paraId="1165DEAF" w14:textId="77777777" w:rsidR="00077607" w:rsidRPr="005F2DF6" w:rsidRDefault="00077607" w:rsidP="00077607">
    <w:pPr>
      <w:pStyle w:val="Pidipagin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8E590F" w14:paraId="7030C21A" w14:textId="77777777" w:rsidTr="00077607">
      <w:tc>
        <w:tcPr>
          <w:tcW w:w="4889" w:type="dxa"/>
        </w:tcPr>
        <w:p w14:paraId="4F4FB340" w14:textId="77777777" w:rsidR="008E590F" w:rsidRDefault="008E590F" w:rsidP="00EA1D65">
          <w:pPr>
            <w:pStyle w:val="Pidipagina"/>
            <w:jc w:val="right"/>
            <w:rPr>
              <w:rFonts w:asciiTheme="minorHAnsi" w:hAnsiTheme="minorHAnsi" w:cstheme="minorHAnsi"/>
            </w:rPr>
          </w:pPr>
        </w:p>
      </w:tc>
      <w:tc>
        <w:tcPr>
          <w:tcW w:w="4889" w:type="dxa"/>
        </w:tcPr>
        <w:p w14:paraId="3F9C7491" w14:textId="019EB670" w:rsidR="008E590F" w:rsidRDefault="008E590F" w:rsidP="008E590F">
          <w:pPr>
            <w:pStyle w:val="Pidipagina"/>
            <w:jc w:val="right"/>
            <w:rPr>
              <w:rFonts w:asciiTheme="minorHAnsi" w:hAnsiTheme="minorHAnsi" w:cstheme="minorHAnsi"/>
            </w:rPr>
          </w:pPr>
        </w:p>
      </w:tc>
    </w:tr>
  </w:tbl>
  <w:p w14:paraId="19936113" w14:textId="77777777" w:rsidR="008E590F" w:rsidRPr="005F2DF6" w:rsidRDefault="008E590F" w:rsidP="00077607">
    <w:pPr>
      <w:pStyle w:val="Pidipagin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479D" w14:textId="77777777" w:rsidR="00DB4B3A" w:rsidRDefault="00DB4B3A" w:rsidP="00820C96">
      <w:r>
        <w:separator/>
      </w:r>
    </w:p>
  </w:footnote>
  <w:footnote w:type="continuationSeparator" w:id="0">
    <w:p w14:paraId="3DC9E929" w14:textId="77777777" w:rsidR="00DB4B3A" w:rsidRDefault="00DB4B3A" w:rsidP="00820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0A1C" w14:textId="77777777" w:rsidR="00AD34DB" w:rsidRPr="00AD34DB" w:rsidRDefault="00AD34DB" w:rsidP="00AD34DB">
    <w:pPr>
      <w:pStyle w:val="Corpodeltesto2"/>
      <w:spacing w:after="0" w:line="240" w:lineRule="atLeast"/>
      <w:rPr>
        <w:rFonts w:asciiTheme="minorHAnsi" w:hAnsiTheme="minorHAnsi"/>
        <w:b/>
        <w:bCs/>
        <w:sz w:val="22"/>
        <w:szCs w:val="22"/>
      </w:rPr>
    </w:pPr>
    <w:r w:rsidRPr="00AD34DB">
      <w:rPr>
        <w:rFonts w:asciiTheme="minorHAnsi" w:hAnsiTheme="minorHAnsi"/>
        <w:b/>
        <w:bCs/>
        <w:sz w:val="22"/>
        <w:szCs w:val="22"/>
      </w:rPr>
      <w:t>All.2</w:t>
    </w:r>
  </w:p>
  <w:p w14:paraId="48C97A29" w14:textId="77777777" w:rsidR="00AD34DB" w:rsidRPr="00AD34DB" w:rsidRDefault="00AD34DB" w:rsidP="00AD34DB">
    <w:pPr>
      <w:pStyle w:val="Corpodeltesto2"/>
      <w:spacing w:after="0" w:line="240" w:lineRule="atLeast"/>
      <w:rPr>
        <w:rFonts w:asciiTheme="minorHAnsi" w:hAnsiTheme="minorHAnsi"/>
        <w:b/>
        <w:bCs/>
        <w:i/>
        <w:sz w:val="22"/>
        <w:szCs w:val="22"/>
      </w:rPr>
    </w:pPr>
    <w:r w:rsidRPr="00AD34DB">
      <w:rPr>
        <w:rFonts w:asciiTheme="minorHAnsi" w:hAnsiTheme="minorHAnsi"/>
        <w:b/>
        <w:bCs/>
        <w:i/>
        <w:sz w:val="22"/>
        <w:szCs w:val="22"/>
      </w:rPr>
      <w:t>Permesso di guida provvisorio rilasciato da UMC</w:t>
    </w:r>
  </w:p>
  <w:p w14:paraId="7EFEF5AB" w14:textId="77777777" w:rsidR="00AD34DB" w:rsidRDefault="00AD34DB" w:rsidP="005D7A8C">
    <w:pPr>
      <w:jc w:val="center"/>
    </w:pPr>
  </w:p>
  <w:p w14:paraId="712730EE" w14:textId="77777777" w:rsidR="00AD34DB" w:rsidRDefault="00AD34DB" w:rsidP="005D7A8C">
    <w:pPr>
      <w:jc w:val="center"/>
    </w:pPr>
  </w:p>
  <w:p w14:paraId="2C8FF164" w14:textId="1623A96B" w:rsidR="005D7A8C" w:rsidRDefault="005D7A8C" w:rsidP="005D7A8C">
    <w:pPr>
      <w:jc w:val="center"/>
    </w:pPr>
    <w:r>
      <w:rPr>
        <w:noProof/>
      </w:rPr>
      <w:drawing>
        <wp:inline distT="0" distB="0" distL="0" distR="0" wp14:anchorId="2119C8BF" wp14:editId="75370CEB">
          <wp:extent cx="540000" cy="583342"/>
          <wp:effectExtent l="0" t="0" r="0" b="127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84" cy="590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2C4E57" w14:textId="77777777" w:rsidR="005D7A8C" w:rsidRPr="00471CFA" w:rsidRDefault="005D7A8C" w:rsidP="005D7A8C">
    <w:pPr>
      <w:jc w:val="center"/>
      <w:rPr>
        <w:rFonts w:ascii="Edwardian Script ITC" w:hAnsi="Edwardian Script ITC"/>
        <w:sz w:val="52"/>
        <w:szCs w:val="52"/>
      </w:rPr>
    </w:pPr>
    <w:r w:rsidRPr="00D15214">
      <w:rPr>
        <w:rFonts w:ascii="Edwardian Script ITC" w:hAnsi="Edwardian Script ITC"/>
        <w:sz w:val="52"/>
        <w:szCs w:val="52"/>
      </w:rPr>
      <w:t>Ministero delle infrastrutture e della mobilità sostenibili</w:t>
    </w:r>
  </w:p>
  <w:p w14:paraId="797DAE49" w14:textId="77777777" w:rsidR="005D361C" w:rsidRPr="008400D1" w:rsidRDefault="005D7A8C" w:rsidP="005D361C">
    <w:pPr>
      <w:jc w:val="center"/>
      <w:rPr>
        <w:rFonts w:ascii="Cambria" w:hAnsi="Cambria"/>
        <w:sz w:val="18"/>
        <w:szCs w:val="16"/>
      </w:rPr>
    </w:pPr>
    <w:r w:rsidRPr="008400D1">
      <w:rPr>
        <w:rFonts w:ascii="Cambria" w:hAnsi="Cambria"/>
        <w:sz w:val="18"/>
        <w:szCs w:val="16"/>
      </w:rPr>
      <w:t xml:space="preserve">DIPARTIMENTO PER </w:t>
    </w:r>
    <w:r w:rsidR="005D361C" w:rsidRPr="008400D1">
      <w:rPr>
        <w:rFonts w:ascii="Cambria" w:hAnsi="Cambria"/>
        <w:sz w:val="18"/>
        <w:szCs w:val="16"/>
      </w:rPr>
      <w:t xml:space="preserve">DIPARTIMENTO PER </w:t>
    </w:r>
    <w:r w:rsidR="005D361C">
      <w:rPr>
        <w:rFonts w:ascii="Cambria" w:hAnsi="Cambria"/>
        <w:sz w:val="18"/>
        <w:szCs w:val="16"/>
      </w:rPr>
      <w:t>LA MOBILITA’ SOSTENIBILE</w:t>
    </w:r>
  </w:p>
  <w:p w14:paraId="02832B09" w14:textId="77777777" w:rsidR="005D7A8C" w:rsidRPr="008400D1" w:rsidRDefault="005D7A8C" w:rsidP="005D7A8C">
    <w:pPr>
      <w:pStyle w:val="Titolo"/>
      <w:rPr>
        <w:rFonts w:ascii="Cambria" w:hAnsi="Cambria"/>
        <w:i/>
        <w:sz w:val="16"/>
        <w:szCs w:val="16"/>
      </w:rPr>
    </w:pPr>
  </w:p>
  <w:p w14:paraId="7D16AB11" w14:textId="77777777" w:rsidR="005D7A8C" w:rsidRPr="008400D1" w:rsidRDefault="005D7A8C" w:rsidP="005D7A8C">
    <w:pPr>
      <w:pStyle w:val="Titolo"/>
      <w:rPr>
        <w:rFonts w:ascii="Cambria" w:hAnsi="Cambria"/>
        <w:i/>
        <w:sz w:val="18"/>
        <w:szCs w:val="16"/>
      </w:rPr>
    </w:pPr>
    <w:r w:rsidRPr="008400D1">
      <w:rPr>
        <w:rFonts w:ascii="Cambria" w:hAnsi="Cambria"/>
        <w:i/>
        <w:sz w:val="18"/>
        <w:szCs w:val="16"/>
      </w:rPr>
      <w:t>DIREZIONE GENERALE PER LA MOTORIZZAZIONE,</w:t>
    </w:r>
  </w:p>
  <w:p w14:paraId="69ADB139" w14:textId="77777777" w:rsidR="005D7A8C" w:rsidRPr="008400D1" w:rsidRDefault="005D7A8C" w:rsidP="005D7A8C">
    <w:pPr>
      <w:pStyle w:val="Titolo"/>
      <w:rPr>
        <w:rFonts w:ascii="Cambria" w:hAnsi="Cambria"/>
        <w:sz w:val="18"/>
        <w:szCs w:val="16"/>
      </w:rPr>
    </w:pPr>
    <w:r w:rsidRPr="008400D1">
      <w:rPr>
        <w:rFonts w:ascii="Cambria" w:hAnsi="Cambria"/>
        <w:i/>
        <w:sz w:val="18"/>
        <w:szCs w:val="16"/>
      </w:rPr>
      <w:t>PER I SERVIZI AI CITTADINI E ALLE IMPRESE IN MATERIA DI TRASPORTI E NAVIGAZIONE</w:t>
    </w:r>
  </w:p>
  <w:p w14:paraId="4774C6D3" w14:textId="77777777" w:rsidR="005D7A8C" w:rsidRPr="005D7A8C" w:rsidRDefault="005D7A8C" w:rsidP="005D7A8C">
    <w:pPr>
      <w:pStyle w:val="Intestazione"/>
      <w:jc w:val="center"/>
      <w:rPr>
        <w:rFonts w:ascii="Cambria" w:hAnsi="Cambria"/>
        <w:sz w:val="10"/>
        <w:szCs w:val="10"/>
      </w:rPr>
    </w:pPr>
  </w:p>
  <w:p w14:paraId="24A834C3" w14:textId="77777777" w:rsidR="00100E2B" w:rsidRPr="006F37BE" w:rsidRDefault="00100E2B" w:rsidP="00083A29">
    <w:pPr>
      <w:pStyle w:val="Intestazione"/>
      <w:rPr>
        <w:rFonts w:ascii="Cambria" w:hAnsi="Cambr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1F4B" w14:textId="77777777" w:rsidR="00AD34DB" w:rsidRPr="00AD34DB" w:rsidRDefault="00AD34DB" w:rsidP="00AD34DB">
    <w:pPr>
      <w:pStyle w:val="Corpodeltesto2"/>
      <w:spacing w:after="0" w:line="240" w:lineRule="atLeast"/>
      <w:rPr>
        <w:rFonts w:asciiTheme="minorHAnsi" w:hAnsiTheme="minorHAnsi"/>
        <w:b/>
        <w:bCs/>
        <w:sz w:val="22"/>
        <w:szCs w:val="22"/>
      </w:rPr>
    </w:pPr>
    <w:r w:rsidRPr="00AD34DB">
      <w:rPr>
        <w:rFonts w:asciiTheme="minorHAnsi" w:hAnsiTheme="minorHAnsi"/>
        <w:b/>
        <w:bCs/>
        <w:sz w:val="22"/>
        <w:szCs w:val="22"/>
      </w:rPr>
      <w:t>All.1</w:t>
    </w:r>
  </w:p>
  <w:p w14:paraId="0C0B6ED8" w14:textId="77777777" w:rsidR="00AD34DB" w:rsidRPr="00AD34DB" w:rsidRDefault="00AD34DB" w:rsidP="00AD34DB">
    <w:pPr>
      <w:pStyle w:val="Corpodeltesto2"/>
      <w:spacing w:after="0" w:line="240" w:lineRule="atLeast"/>
      <w:rPr>
        <w:rFonts w:asciiTheme="minorHAnsi" w:hAnsiTheme="minorHAnsi"/>
        <w:b/>
        <w:bCs/>
        <w:i/>
        <w:sz w:val="22"/>
        <w:szCs w:val="22"/>
      </w:rPr>
    </w:pPr>
    <w:r w:rsidRPr="00AD34DB">
      <w:rPr>
        <w:rFonts w:asciiTheme="minorHAnsi" w:hAnsiTheme="minorHAnsi"/>
        <w:b/>
        <w:bCs/>
        <w:i/>
        <w:sz w:val="22"/>
        <w:szCs w:val="22"/>
      </w:rPr>
      <w:t>Permesso di guida provvisorio rilasciato da autoscuole o studi di consulenza automobilistica</w:t>
    </w:r>
  </w:p>
  <w:p w14:paraId="069C93FA" w14:textId="77777777" w:rsidR="00AD34DB" w:rsidRDefault="00AD34DB" w:rsidP="00AC55B6">
    <w:pPr>
      <w:jc w:val="center"/>
    </w:pPr>
  </w:p>
  <w:p w14:paraId="64D5E459" w14:textId="77777777" w:rsidR="00AD34DB" w:rsidRDefault="00AD34DB" w:rsidP="00AC55B6">
    <w:pPr>
      <w:jc w:val="center"/>
    </w:pPr>
  </w:p>
  <w:p w14:paraId="3D4D4F72" w14:textId="3FE59019" w:rsidR="00AC55B6" w:rsidRDefault="00AC55B6" w:rsidP="00AC55B6">
    <w:pPr>
      <w:jc w:val="center"/>
    </w:pPr>
    <w:r>
      <w:rPr>
        <w:noProof/>
      </w:rPr>
      <w:drawing>
        <wp:inline distT="0" distB="0" distL="0" distR="0" wp14:anchorId="4566EDA3" wp14:editId="18B752B8">
          <wp:extent cx="540000" cy="583342"/>
          <wp:effectExtent l="0" t="0" r="0" b="127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84" cy="590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DAED7" w14:textId="77777777" w:rsidR="00AC55B6" w:rsidRPr="00471CFA" w:rsidRDefault="00AC55B6" w:rsidP="00AC55B6">
    <w:pPr>
      <w:jc w:val="center"/>
      <w:rPr>
        <w:rFonts w:ascii="Edwardian Script ITC" w:hAnsi="Edwardian Script ITC"/>
        <w:sz w:val="52"/>
        <w:szCs w:val="52"/>
      </w:rPr>
    </w:pPr>
    <w:r w:rsidRPr="00D15214">
      <w:rPr>
        <w:rFonts w:ascii="Edwardian Script ITC" w:hAnsi="Edwardian Script ITC"/>
        <w:sz w:val="52"/>
        <w:szCs w:val="52"/>
      </w:rPr>
      <w:t>Ministero delle infrastrutture e della mobilità sostenibili</w:t>
    </w:r>
  </w:p>
  <w:p w14:paraId="0E595390" w14:textId="6FA65D95" w:rsidR="00AC55B6" w:rsidRPr="008400D1" w:rsidRDefault="00AC55B6" w:rsidP="00AC55B6">
    <w:pPr>
      <w:jc w:val="center"/>
      <w:rPr>
        <w:rFonts w:ascii="Cambria" w:hAnsi="Cambria"/>
        <w:sz w:val="18"/>
        <w:szCs w:val="16"/>
      </w:rPr>
    </w:pPr>
    <w:r w:rsidRPr="008400D1">
      <w:rPr>
        <w:rFonts w:ascii="Cambria" w:hAnsi="Cambria"/>
        <w:sz w:val="18"/>
        <w:szCs w:val="16"/>
      </w:rPr>
      <w:t xml:space="preserve">DIPARTIMENTO PER </w:t>
    </w:r>
    <w:r w:rsidR="005D361C">
      <w:rPr>
        <w:rFonts w:ascii="Cambria" w:hAnsi="Cambria"/>
        <w:sz w:val="18"/>
        <w:szCs w:val="16"/>
      </w:rPr>
      <w:t>LA MOBILITA’ SOSTENIBILE</w:t>
    </w:r>
  </w:p>
  <w:p w14:paraId="13E76C8B" w14:textId="77777777" w:rsidR="00AC55B6" w:rsidRPr="008400D1" w:rsidRDefault="00AC55B6" w:rsidP="00AC55B6">
    <w:pPr>
      <w:pStyle w:val="Titolo"/>
      <w:rPr>
        <w:rFonts w:ascii="Cambria" w:hAnsi="Cambria"/>
        <w:i/>
        <w:sz w:val="16"/>
        <w:szCs w:val="16"/>
      </w:rPr>
    </w:pPr>
  </w:p>
  <w:p w14:paraId="303BD0F0" w14:textId="77777777" w:rsidR="00AC55B6" w:rsidRPr="008400D1" w:rsidRDefault="00AC55B6" w:rsidP="00AC55B6">
    <w:pPr>
      <w:pStyle w:val="Titolo"/>
      <w:rPr>
        <w:rFonts w:ascii="Cambria" w:hAnsi="Cambria"/>
        <w:i/>
        <w:sz w:val="18"/>
        <w:szCs w:val="16"/>
      </w:rPr>
    </w:pPr>
    <w:r w:rsidRPr="008400D1">
      <w:rPr>
        <w:rFonts w:ascii="Cambria" w:hAnsi="Cambria"/>
        <w:i/>
        <w:sz w:val="18"/>
        <w:szCs w:val="16"/>
      </w:rPr>
      <w:t>DIREZIONE GENERALE PER LA MOTORIZZAZIONE,</w:t>
    </w:r>
  </w:p>
  <w:p w14:paraId="01CB42C2" w14:textId="77777777" w:rsidR="00AC55B6" w:rsidRPr="008400D1" w:rsidRDefault="00AC55B6" w:rsidP="00AC55B6">
    <w:pPr>
      <w:pStyle w:val="Titolo"/>
      <w:rPr>
        <w:rFonts w:ascii="Cambria" w:hAnsi="Cambria"/>
        <w:sz w:val="18"/>
        <w:szCs w:val="16"/>
      </w:rPr>
    </w:pPr>
    <w:r w:rsidRPr="008400D1">
      <w:rPr>
        <w:rFonts w:ascii="Cambria" w:hAnsi="Cambria"/>
        <w:i/>
        <w:sz w:val="18"/>
        <w:szCs w:val="16"/>
      </w:rPr>
      <w:t>PER I SERVIZI AI CITTADINI E ALLE IMPRESE IN MATERIA DI TRASPORTI E NAVIGAZIONE</w:t>
    </w:r>
  </w:p>
  <w:p w14:paraId="6DCCCF76" w14:textId="77777777" w:rsidR="00AC55B6" w:rsidRPr="005D7A8C" w:rsidRDefault="00AC55B6" w:rsidP="00AC55B6">
    <w:pPr>
      <w:pStyle w:val="Intestazione"/>
      <w:jc w:val="center"/>
      <w:rPr>
        <w:rFonts w:ascii="Cambria" w:hAnsi="Cambria"/>
        <w:sz w:val="10"/>
        <w:szCs w:val="10"/>
      </w:rPr>
    </w:pPr>
  </w:p>
  <w:p w14:paraId="3B07EEDC" w14:textId="77777777" w:rsidR="00100E2B" w:rsidRPr="008400D1" w:rsidRDefault="00100E2B" w:rsidP="005D7A8C">
    <w:pPr>
      <w:pStyle w:val="Intestazione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61AD"/>
    <w:multiLevelType w:val="hybridMultilevel"/>
    <w:tmpl w:val="E0CCB1FA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679099E"/>
    <w:multiLevelType w:val="hybridMultilevel"/>
    <w:tmpl w:val="EBF84E10"/>
    <w:lvl w:ilvl="0" w:tplc="6E24F15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31BBC"/>
    <w:multiLevelType w:val="hybridMultilevel"/>
    <w:tmpl w:val="67B4E406"/>
    <w:lvl w:ilvl="0" w:tplc="6D9ED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76E42"/>
    <w:multiLevelType w:val="hybridMultilevel"/>
    <w:tmpl w:val="DF10EB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915C9F"/>
    <w:multiLevelType w:val="hybridMultilevel"/>
    <w:tmpl w:val="1214DE1E"/>
    <w:lvl w:ilvl="0" w:tplc="AB22BD4E">
      <w:start w:val="1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D38A3"/>
    <w:multiLevelType w:val="hybridMultilevel"/>
    <w:tmpl w:val="4176D4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6B0"/>
    <w:multiLevelType w:val="hybridMultilevel"/>
    <w:tmpl w:val="52249EBC"/>
    <w:lvl w:ilvl="0" w:tplc="71289AE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A1E1C"/>
    <w:multiLevelType w:val="hybridMultilevel"/>
    <w:tmpl w:val="6D54A22C"/>
    <w:lvl w:ilvl="0" w:tplc="29F4F2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32B22"/>
    <w:multiLevelType w:val="hybridMultilevel"/>
    <w:tmpl w:val="A680305E"/>
    <w:lvl w:ilvl="0" w:tplc="B7547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13ACD"/>
    <w:multiLevelType w:val="hybridMultilevel"/>
    <w:tmpl w:val="1C66C2BA"/>
    <w:lvl w:ilvl="0" w:tplc="68A4C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85DEC"/>
    <w:multiLevelType w:val="hybridMultilevel"/>
    <w:tmpl w:val="A678B2BC"/>
    <w:lvl w:ilvl="0" w:tplc="46687FF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828B6"/>
    <w:multiLevelType w:val="hybridMultilevel"/>
    <w:tmpl w:val="613252D0"/>
    <w:lvl w:ilvl="0" w:tplc="54222B0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204D9"/>
    <w:multiLevelType w:val="hybridMultilevel"/>
    <w:tmpl w:val="ED60094C"/>
    <w:lvl w:ilvl="0" w:tplc="8F901DC2"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973B7"/>
    <w:multiLevelType w:val="hybridMultilevel"/>
    <w:tmpl w:val="7B60B166"/>
    <w:lvl w:ilvl="0" w:tplc="36B2C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B385C"/>
    <w:multiLevelType w:val="hybridMultilevel"/>
    <w:tmpl w:val="E99A38AA"/>
    <w:lvl w:ilvl="0" w:tplc="EA96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8477390">
    <w:abstractNumId w:val="3"/>
  </w:num>
  <w:num w:numId="2" w16cid:durableId="315576939">
    <w:abstractNumId w:val="0"/>
  </w:num>
  <w:num w:numId="3" w16cid:durableId="194270264">
    <w:abstractNumId w:val="9"/>
  </w:num>
  <w:num w:numId="4" w16cid:durableId="1857621187">
    <w:abstractNumId w:val="12"/>
  </w:num>
  <w:num w:numId="5" w16cid:durableId="1000348306">
    <w:abstractNumId w:val="8"/>
  </w:num>
  <w:num w:numId="6" w16cid:durableId="16142847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2410681">
    <w:abstractNumId w:val="14"/>
  </w:num>
  <w:num w:numId="8" w16cid:durableId="46340768">
    <w:abstractNumId w:val="4"/>
  </w:num>
  <w:num w:numId="9" w16cid:durableId="1279336199">
    <w:abstractNumId w:val="13"/>
  </w:num>
  <w:num w:numId="10" w16cid:durableId="478301776">
    <w:abstractNumId w:val="11"/>
  </w:num>
  <w:num w:numId="11" w16cid:durableId="169953841">
    <w:abstractNumId w:val="7"/>
  </w:num>
  <w:num w:numId="12" w16cid:durableId="306204729">
    <w:abstractNumId w:val="10"/>
  </w:num>
  <w:num w:numId="13" w16cid:durableId="1063678521">
    <w:abstractNumId w:val="5"/>
  </w:num>
  <w:num w:numId="14" w16cid:durableId="1491404705">
    <w:abstractNumId w:val="6"/>
  </w:num>
  <w:num w:numId="15" w16cid:durableId="533231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11D"/>
    <w:rsid w:val="00001F27"/>
    <w:rsid w:val="00003B97"/>
    <w:rsid w:val="00013705"/>
    <w:rsid w:val="00016971"/>
    <w:rsid w:val="00017B24"/>
    <w:rsid w:val="0002398A"/>
    <w:rsid w:val="00026AE7"/>
    <w:rsid w:val="000408B3"/>
    <w:rsid w:val="00041EEB"/>
    <w:rsid w:val="00043671"/>
    <w:rsid w:val="00045718"/>
    <w:rsid w:val="00050E7C"/>
    <w:rsid w:val="000544B1"/>
    <w:rsid w:val="000562E9"/>
    <w:rsid w:val="00056A94"/>
    <w:rsid w:val="0006314E"/>
    <w:rsid w:val="0006422F"/>
    <w:rsid w:val="000663CD"/>
    <w:rsid w:val="000673F7"/>
    <w:rsid w:val="000752A0"/>
    <w:rsid w:val="00077607"/>
    <w:rsid w:val="00083A29"/>
    <w:rsid w:val="00084CE7"/>
    <w:rsid w:val="00086B88"/>
    <w:rsid w:val="0008766B"/>
    <w:rsid w:val="00090020"/>
    <w:rsid w:val="00096472"/>
    <w:rsid w:val="000966D0"/>
    <w:rsid w:val="000A07DE"/>
    <w:rsid w:val="000A185E"/>
    <w:rsid w:val="000A7AE3"/>
    <w:rsid w:val="000B6897"/>
    <w:rsid w:val="000C084C"/>
    <w:rsid w:val="000C13F1"/>
    <w:rsid w:val="000C5CD7"/>
    <w:rsid w:val="000C7FD9"/>
    <w:rsid w:val="000D0EE3"/>
    <w:rsid w:val="000D159E"/>
    <w:rsid w:val="000D2C29"/>
    <w:rsid w:val="000D353B"/>
    <w:rsid w:val="000D5F10"/>
    <w:rsid w:val="000D799E"/>
    <w:rsid w:val="000E0912"/>
    <w:rsid w:val="000E2DD2"/>
    <w:rsid w:val="000F042A"/>
    <w:rsid w:val="000F19F4"/>
    <w:rsid w:val="000F7DD7"/>
    <w:rsid w:val="00100E2B"/>
    <w:rsid w:val="00105F6B"/>
    <w:rsid w:val="001065DF"/>
    <w:rsid w:val="00106861"/>
    <w:rsid w:val="0011022C"/>
    <w:rsid w:val="00112643"/>
    <w:rsid w:val="0011575E"/>
    <w:rsid w:val="00116019"/>
    <w:rsid w:val="00116BAB"/>
    <w:rsid w:val="00120772"/>
    <w:rsid w:val="001216FE"/>
    <w:rsid w:val="00122516"/>
    <w:rsid w:val="001260A9"/>
    <w:rsid w:val="00131E3B"/>
    <w:rsid w:val="001346AE"/>
    <w:rsid w:val="0013615E"/>
    <w:rsid w:val="00146BCF"/>
    <w:rsid w:val="00147066"/>
    <w:rsid w:val="00151B38"/>
    <w:rsid w:val="00152E26"/>
    <w:rsid w:val="00155DA7"/>
    <w:rsid w:val="00162722"/>
    <w:rsid w:val="00163AD4"/>
    <w:rsid w:val="00163B43"/>
    <w:rsid w:val="00170604"/>
    <w:rsid w:val="001722E8"/>
    <w:rsid w:val="00175EE8"/>
    <w:rsid w:val="00182C15"/>
    <w:rsid w:val="0018376E"/>
    <w:rsid w:val="001864C3"/>
    <w:rsid w:val="00186CC5"/>
    <w:rsid w:val="001914DD"/>
    <w:rsid w:val="00192627"/>
    <w:rsid w:val="001929B7"/>
    <w:rsid w:val="0019569C"/>
    <w:rsid w:val="00195B0D"/>
    <w:rsid w:val="00196212"/>
    <w:rsid w:val="001A3DF8"/>
    <w:rsid w:val="001A4A8A"/>
    <w:rsid w:val="001A5CC3"/>
    <w:rsid w:val="001A7868"/>
    <w:rsid w:val="001B0879"/>
    <w:rsid w:val="001B2A71"/>
    <w:rsid w:val="001B3B8C"/>
    <w:rsid w:val="001B4406"/>
    <w:rsid w:val="001C6B5F"/>
    <w:rsid w:val="001D1043"/>
    <w:rsid w:val="001D5267"/>
    <w:rsid w:val="001D593B"/>
    <w:rsid w:val="001D7193"/>
    <w:rsid w:val="001E4537"/>
    <w:rsid w:val="001E47BD"/>
    <w:rsid w:val="001E4838"/>
    <w:rsid w:val="001E74E4"/>
    <w:rsid w:val="001F1733"/>
    <w:rsid w:val="001F3106"/>
    <w:rsid w:val="001F3AAF"/>
    <w:rsid w:val="001F46E9"/>
    <w:rsid w:val="001F5D49"/>
    <w:rsid w:val="001F5EB0"/>
    <w:rsid w:val="001F6D81"/>
    <w:rsid w:val="001F771B"/>
    <w:rsid w:val="001F7CA7"/>
    <w:rsid w:val="002007B8"/>
    <w:rsid w:val="0020588E"/>
    <w:rsid w:val="00205C3C"/>
    <w:rsid w:val="00205E6C"/>
    <w:rsid w:val="00210BD4"/>
    <w:rsid w:val="00211CEB"/>
    <w:rsid w:val="00214E6C"/>
    <w:rsid w:val="002150A2"/>
    <w:rsid w:val="002150D6"/>
    <w:rsid w:val="002326E9"/>
    <w:rsid w:val="0023422B"/>
    <w:rsid w:val="002362E3"/>
    <w:rsid w:val="002418FA"/>
    <w:rsid w:val="00246D47"/>
    <w:rsid w:val="00250165"/>
    <w:rsid w:val="002506AF"/>
    <w:rsid w:val="002523FE"/>
    <w:rsid w:val="00255377"/>
    <w:rsid w:val="00261AB9"/>
    <w:rsid w:val="00265CD4"/>
    <w:rsid w:val="002773AE"/>
    <w:rsid w:val="00277C43"/>
    <w:rsid w:val="002813C3"/>
    <w:rsid w:val="00287A02"/>
    <w:rsid w:val="00291E7F"/>
    <w:rsid w:val="002932AC"/>
    <w:rsid w:val="002946D8"/>
    <w:rsid w:val="00296A7C"/>
    <w:rsid w:val="00297FBE"/>
    <w:rsid w:val="002A543F"/>
    <w:rsid w:val="002B06A7"/>
    <w:rsid w:val="002B10E5"/>
    <w:rsid w:val="002B2938"/>
    <w:rsid w:val="002B2D59"/>
    <w:rsid w:val="002B615A"/>
    <w:rsid w:val="002B7F7A"/>
    <w:rsid w:val="002C1ADB"/>
    <w:rsid w:val="002C208E"/>
    <w:rsid w:val="002C4AC9"/>
    <w:rsid w:val="002D0515"/>
    <w:rsid w:val="002D088C"/>
    <w:rsid w:val="002D115E"/>
    <w:rsid w:val="002D4D3B"/>
    <w:rsid w:val="002D4F23"/>
    <w:rsid w:val="002D5C64"/>
    <w:rsid w:val="002E0729"/>
    <w:rsid w:val="002E1749"/>
    <w:rsid w:val="002E4213"/>
    <w:rsid w:val="002E7387"/>
    <w:rsid w:val="002F11F6"/>
    <w:rsid w:val="002F1614"/>
    <w:rsid w:val="002F3B6E"/>
    <w:rsid w:val="002F3DB5"/>
    <w:rsid w:val="003003E9"/>
    <w:rsid w:val="003079AD"/>
    <w:rsid w:val="00317E00"/>
    <w:rsid w:val="0032137D"/>
    <w:rsid w:val="00322295"/>
    <w:rsid w:val="003236D6"/>
    <w:rsid w:val="00325CA5"/>
    <w:rsid w:val="00330011"/>
    <w:rsid w:val="00332022"/>
    <w:rsid w:val="003366DC"/>
    <w:rsid w:val="00340AD9"/>
    <w:rsid w:val="00341BD4"/>
    <w:rsid w:val="00344235"/>
    <w:rsid w:val="00350F71"/>
    <w:rsid w:val="003526A5"/>
    <w:rsid w:val="003548E6"/>
    <w:rsid w:val="00354E22"/>
    <w:rsid w:val="00356083"/>
    <w:rsid w:val="003568C8"/>
    <w:rsid w:val="003577D0"/>
    <w:rsid w:val="003615E7"/>
    <w:rsid w:val="003629E2"/>
    <w:rsid w:val="0036311D"/>
    <w:rsid w:val="003663C9"/>
    <w:rsid w:val="003739F3"/>
    <w:rsid w:val="0037592F"/>
    <w:rsid w:val="00375E05"/>
    <w:rsid w:val="00395C16"/>
    <w:rsid w:val="00396F86"/>
    <w:rsid w:val="00397A10"/>
    <w:rsid w:val="003A0062"/>
    <w:rsid w:val="003A0339"/>
    <w:rsid w:val="003A2CC0"/>
    <w:rsid w:val="003A4B72"/>
    <w:rsid w:val="003A68F1"/>
    <w:rsid w:val="003A6915"/>
    <w:rsid w:val="003A6EAC"/>
    <w:rsid w:val="003B753B"/>
    <w:rsid w:val="003B7C19"/>
    <w:rsid w:val="003C3726"/>
    <w:rsid w:val="003C42D4"/>
    <w:rsid w:val="003C4500"/>
    <w:rsid w:val="003C783D"/>
    <w:rsid w:val="003C7F87"/>
    <w:rsid w:val="003D38A4"/>
    <w:rsid w:val="003D420E"/>
    <w:rsid w:val="003D44BB"/>
    <w:rsid w:val="003D6CA8"/>
    <w:rsid w:val="003E2674"/>
    <w:rsid w:val="003E2A2D"/>
    <w:rsid w:val="003E6BA8"/>
    <w:rsid w:val="003F24BC"/>
    <w:rsid w:val="003F47EB"/>
    <w:rsid w:val="00401D5A"/>
    <w:rsid w:val="00402983"/>
    <w:rsid w:val="0040313A"/>
    <w:rsid w:val="00403B50"/>
    <w:rsid w:val="004161EF"/>
    <w:rsid w:val="00416E59"/>
    <w:rsid w:val="00424EBE"/>
    <w:rsid w:val="00425F50"/>
    <w:rsid w:val="00426ACF"/>
    <w:rsid w:val="00427934"/>
    <w:rsid w:val="00427C3F"/>
    <w:rsid w:val="00431FFF"/>
    <w:rsid w:val="00434B89"/>
    <w:rsid w:val="004367F9"/>
    <w:rsid w:val="004418E2"/>
    <w:rsid w:val="00441CE8"/>
    <w:rsid w:val="00443524"/>
    <w:rsid w:val="00446010"/>
    <w:rsid w:val="00447611"/>
    <w:rsid w:val="00447B26"/>
    <w:rsid w:val="00451101"/>
    <w:rsid w:val="00452C60"/>
    <w:rsid w:val="00453550"/>
    <w:rsid w:val="00454ADD"/>
    <w:rsid w:val="00457097"/>
    <w:rsid w:val="004570DF"/>
    <w:rsid w:val="00457328"/>
    <w:rsid w:val="0045798B"/>
    <w:rsid w:val="00462965"/>
    <w:rsid w:val="004671F4"/>
    <w:rsid w:val="00467AFB"/>
    <w:rsid w:val="00471CFA"/>
    <w:rsid w:val="00474562"/>
    <w:rsid w:val="00474746"/>
    <w:rsid w:val="0047626F"/>
    <w:rsid w:val="004778AE"/>
    <w:rsid w:val="00480A54"/>
    <w:rsid w:val="004877FF"/>
    <w:rsid w:val="00490FA3"/>
    <w:rsid w:val="00491263"/>
    <w:rsid w:val="004925A4"/>
    <w:rsid w:val="004A43E8"/>
    <w:rsid w:val="004A672A"/>
    <w:rsid w:val="004A6795"/>
    <w:rsid w:val="004B1855"/>
    <w:rsid w:val="004B2EA8"/>
    <w:rsid w:val="004C2311"/>
    <w:rsid w:val="004C3ADF"/>
    <w:rsid w:val="004C59CD"/>
    <w:rsid w:val="004C6754"/>
    <w:rsid w:val="004C726F"/>
    <w:rsid w:val="004D2088"/>
    <w:rsid w:val="004D2361"/>
    <w:rsid w:val="004D4A41"/>
    <w:rsid w:val="004D720E"/>
    <w:rsid w:val="004E06F9"/>
    <w:rsid w:val="004E0AE5"/>
    <w:rsid w:val="004E12F7"/>
    <w:rsid w:val="004E242E"/>
    <w:rsid w:val="004E2A40"/>
    <w:rsid w:val="004E49A9"/>
    <w:rsid w:val="004F02D2"/>
    <w:rsid w:val="004F5B71"/>
    <w:rsid w:val="005102BD"/>
    <w:rsid w:val="0051347D"/>
    <w:rsid w:val="00514D4A"/>
    <w:rsid w:val="00515B5D"/>
    <w:rsid w:val="00515ED5"/>
    <w:rsid w:val="005168BC"/>
    <w:rsid w:val="005220FB"/>
    <w:rsid w:val="005248C0"/>
    <w:rsid w:val="00527841"/>
    <w:rsid w:val="00532027"/>
    <w:rsid w:val="00536974"/>
    <w:rsid w:val="00540C95"/>
    <w:rsid w:val="00543F88"/>
    <w:rsid w:val="0055399B"/>
    <w:rsid w:val="00562998"/>
    <w:rsid w:val="00563A01"/>
    <w:rsid w:val="00567A76"/>
    <w:rsid w:val="00570714"/>
    <w:rsid w:val="005726D8"/>
    <w:rsid w:val="00573518"/>
    <w:rsid w:val="005805A0"/>
    <w:rsid w:val="00583D1F"/>
    <w:rsid w:val="00586DF9"/>
    <w:rsid w:val="005939F6"/>
    <w:rsid w:val="005A036C"/>
    <w:rsid w:val="005A371D"/>
    <w:rsid w:val="005A6502"/>
    <w:rsid w:val="005B3CA3"/>
    <w:rsid w:val="005B49D3"/>
    <w:rsid w:val="005B5DCF"/>
    <w:rsid w:val="005C025F"/>
    <w:rsid w:val="005C479E"/>
    <w:rsid w:val="005C47A6"/>
    <w:rsid w:val="005C503D"/>
    <w:rsid w:val="005C70AF"/>
    <w:rsid w:val="005C7330"/>
    <w:rsid w:val="005D361C"/>
    <w:rsid w:val="005D7A8C"/>
    <w:rsid w:val="005E55C5"/>
    <w:rsid w:val="005E660C"/>
    <w:rsid w:val="005F03C8"/>
    <w:rsid w:val="005F2A3E"/>
    <w:rsid w:val="005F2DF6"/>
    <w:rsid w:val="005F6B48"/>
    <w:rsid w:val="00600F1D"/>
    <w:rsid w:val="00600FBA"/>
    <w:rsid w:val="006065DA"/>
    <w:rsid w:val="0060684A"/>
    <w:rsid w:val="00607494"/>
    <w:rsid w:val="00610CB8"/>
    <w:rsid w:val="00620EF7"/>
    <w:rsid w:val="00626941"/>
    <w:rsid w:val="00627793"/>
    <w:rsid w:val="00631128"/>
    <w:rsid w:val="00631593"/>
    <w:rsid w:val="00633BD1"/>
    <w:rsid w:val="00633CA3"/>
    <w:rsid w:val="00634A9D"/>
    <w:rsid w:val="006378B7"/>
    <w:rsid w:val="00641BB4"/>
    <w:rsid w:val="00641FFA"/>
    <w:rsid w:val="006441F8"/>
    <w:rsid w:val="00647B6A"/>
    <w:rsid w:val="00663153"/>
    <w:rsid w:val="006702C1"/>
    <w:rsid w:val="00670C2D"/>
    <w:rsid w:val="00671489"/>
    <w:rsid w:val="00672FE1"/>
    <w:rsid w:val="006735DC"/>
    <w:rsid w:val="00675406"/>
    <w:rsid w:val="006865F0"/>
    <w:rsid w:val="00686F5F"/>
    <w:rsid w:val="006876BB"/>
    <w:rsid w:val="006935C6"/>
    <w:rsid w:val="00696629"/>
    <w:rsid w:val="006970C7"/>
    <w:rsid w:val="00697468"/>
    <w:rsid w:val="006A069B"/>
    <w:rsid w:val="006A1F7B"/>
    <w:rsid w:val="006A2986"/>
    <w:rsid w:val="006A29BF"/>
    <w:rsid w:val="006A2C09"/>
    <w:rsid w:val="006A65BA"/>
    <w:rsid w:val="006B4090"/>
    <w:rsid w:val="006C530F"/>
    <w:rsid w:val="006C678C"/>
    <w:rsid w:val="006D11FA"/>
    <w:rsid w:val="006D4DA6"/>
    <w:rsid w:val="006D7217"/>
    <w:rsid w:val="006D7BDB"/>
    <w:rsid w:val="006E059B"/>
    <w:rsid w:val="006E6E8C"/>
    <w:rsid w:val="006E6E8E"/>
    <w:rsid w:val="006F1E6D"/>
    <w:rsid w:val="006F1FEF"/>
    <w:rsid w:val="006F37BE"/>
    <w:rsid w:val="007017AB"/>
    <w:rsid w:val="00702C33"/>
    <w:rsid w:val="0070345C"/>
    <w:rsid w:val="00703AF3"/>
    <w:rsid w:val="007071FD"/>
    <w:rsid w:val="00707EEC"/>
    <w:rsid w:val="00712F08"/>
    <w:rsid w:val="00716CAC"/>
    <w:rsid w:val="00717BAC"/>
    <w:rsid w:val="007251FC"/>
    <w:rsid w:val="00726888"/>
    <w:rsid w:val="0073271F"/>
    <w:rsid w:val="007327E6"/>
    <w:rsid w:val="0073718D"/>
    <w:rsid w:val="00740BB3"/>
    <w:rsid w:val="00742652"/>
    <w:rsid w:val="00742A72"/>
    <w:rsid w:val="00745845"/>
    <w:rsid w:val="00745A65"/>
    <w:rsid w:val="00752F95"/>
    <w:rsid w:val="007557C2"/>
    <w:rsid w:val="00762FE4"/>
    <w:rsid w:val="00766DE2"/>
    <w:rsid w:val="00774B71"/>
    <w:rsid w:val="0077582D"/>
    <w:rsid w:val="007807C5"/>
    <w:rsid w:val="00780BA0"/>
    <w:rsid w:val="00780C2C"/>
    <w:rsid w:val="00781AC2"/>
    <w:rsid w:val="00781E12"/>
    <w:rsid w:val="00782644"/>
    <w:rsid w:val="007835BB"/>
    <w:rsid w:val="00787784"/>
    <w:rsid w:val="00794A2B"/>
    <w:rsid w:val="007951C4"/>
    <w:rsid w:val="007A4862"/>
    <w:rsid w:val="007A5283"/>
    <w:rsid w:val="007A707A"/>
    <w:rsid w:val="007B2478"/>
    <w:rsid w:val="007B2CCA"/>
    <w:rsid w:val="007B3B4D"/>
    <w:rsid w:val="007B5876"/>
    <w:rsid w:val="007B611B"/>
    <w:rsid w:val="007B7437"/>
    <w:rsid w:val="007C0433"/>
    <w:rsid w:val="007C6691"/>
    <w:rsid w:val="007D08E6"/>
    <w:rsid w:val="007D37AB"/>
    <w:rsid w:val="007D4A57"/>
    <w:rsid w:val="007D530E"/>
    <w:rsid w:val="007D7094"/>
    <w:rsid w:val="007D7315"/>
    <w:rsid w:val="007D7977"/>
    <w:rsid w:val="007E12F5"/>
    <w:rsid w:val="007E2D65"/>
    <w:rsid w:val="007F08F7"/>
    <w:rsid w:val="007F0F96"/>
    <w:rsid w:val="007F782E"/>
    <w:rsid w:val="00801C44"/>
    <w:rsid w:val="0080466D"/>
    <w:rsid w:val="008053E9"/>
    <w:rsid w:val="00805897"/>
    <w:rsid w:val="0080686D"/>
    <w:rsid w:val="00811BD5"/>
    <w:rsid w:val="00814AFA"/>
    <w:rsid w:val="008153BB"/>
    <w:rsid w:val="00820C96"/>
    <w:rsid w:val="00822AFA"/>
    <w:rsid w:val="008320A0"/>
    <w:rsid w:val="0083272B"/>
    <w:rsid w:val="00834275"/>
    <w:rsid w:val="008400D1"/>
    <w:rsid w:val="00841FB7"/>
    <w:rsid w:val="008471C7"/>
    <w:rsid w:val="00847991"/>
    <w:rsid w:val="00851748"/>
    <w:rsid w:val="00852CF7"/>
    <w:rsid w:val="00854C16"/>
    <w:rsid w:val="00855DDB"/>
    <w:rsid w:val="008560F2"/>
    <w:rsid w:val="0085689F"/>
    <w:rsid w:val="0086237F"/>
    <w:rsid w:val="00864465"/>
    <w:rsid w:val="0086585C"/>
    <w:rsid w:val="0086774D"/>
    <w:rsid w:val="0087206D"/>
    <w:rsid w:val="008737B5"/>
    <w:rsid w:val="00875C2C"/>
    <w:rsid w:val="00877CEB"/>
    <w:rsid w:val="00885564"/>
    <w:rsid w:val="00897A1E"/>
    <w:rsid w:val="008A0529"/>
    <w:rsid w:val="008A1CE3"/>
    <w:rsid w:val="008A6961"/>
    <w:rsid w:val="008B0C1E"/>
    <w:rsid w:val="008B2246"/>
    <w:rsid w:val="008B379C"/>
    <w:rsid w:val="008B4755"/>
    <w:rsid w:val="008B6CD0"/>
    <w:rsid w:val="008B70EE"/>
    <w:rsid w:val="008B77EB"/>
    <w:rsid w:val="008C29D4"/>
    <w:rsid w:val="008C3DDF"/>
    <w:rsid w:val="008C3E28"/>
    <w:rsid w:val="008D0C43"/>
    <w:rsid w:val="008D2027"/>
    <w:rsid w:val="008D396E"/>
    <w:rsid w:val="008D5102"/>
    <w:rsid w:val="008D5763"/>
    <w:rsid w:val="008D5F5D"/>
    <w:rsid w:val="008E0027"/>
    <w:rsid w:val="008E12CE"/>
    <w:rsid w:val="008E2FBE"/>
    <w:rsid w:val="008E590F"/>
    <w:rsid w:val="008E64BC"/>
    <w:rsid w:val="008F0755"/>
    <w:rsid w:val="008F2B20"/>
    <w:rsid w:val="008F31B2"/>
    <w:rsid w:val="008F7C7F"/>
    <w:rsid w:val="00904191"/>
    <w:rsid w:val="00907EA1"/>
    <w:rsid w:val="00912353"/>
    <w:rsid w:val="009127AC"/>
    <w:rsid w:val="00912D4D"/>
    <w:rsid w:val="009130AB"/>
    <w:rsid w:val="00920D6E"/>
    <w:rsid w:val="00923356"/>
    <w:rsid w:val="00924DB2"/>
    <w:rsid w:val="00926559"/>
    <w:rsid w:val="00926F77"/>
    <w:rsid w:val="00930A5E"/>
    <w:rsid w:val="00931F5B"/>
    <w:rsid w:val="009340C0"/>
    <w:rsid w:val="00936CCE"/>
    <w:rsid w:val="00941540"/>
    <w:rsid w:val="009454C6"/>
    <w:rsid w:val="00945B10"/>
    <w:rsid w:val="00947543"/>
    <w:rsid w:val="00947FF3"/>
    <w:rsid w:val="00956EC9"/>
    <w:rsid w:val="009609D2"/>
    <w:rsid w:val="009639C7"/>
    <w:rsid w:val="00963B52"/>
    <w:rsid w:val="0097050F"/>
    <w:rsid w:val="00973AAF"/>
    <w:rsid w:val="00973F57"/>
    <w:rsid w:val="00974AC9"/>
    <w:rsid w:val="00974EE7"/>
    <w:rsid w:val="0097525A"/>
    <w:rsid w:val="00977187"/>
    <w:rsid w:val="009779C3"/>
    <w:rsid w:val="00985513"/>
    <w:rsid w:val="00985F39"/>
    <w:rsid w:val="00991531"/>
    <w:rsid w:val="00994AC0"/>
    <w:rsid w:val="009A782D"/>
    <w:rsid w:val="009B4163"/>
    <w:rsid w:val="009B57AD"/>
    <w:rsid w:val="009B677D"/>
    <w:rsid w:val="009C05B8"/>
    <w:rsid w:val="009C3935"/>
    <w:rsid w:val="009C71A5"/>
    <w:rsid w:val="009E12BF"/>
    <w:rsid w:val="009E4DD1"/>
    <w:rsid w:val="009F0549"/>
    <w:rsid w:val="009F0781"/>
    <w:rsid w:val="00A00326"/>
    <w:rsid w:val="00A01DBC"/>
    <w:rsid w:val="00A0276C"/>
    <w:rsid w:val="00A0317B"/>
    <w:rsid w:val="00A07298"/>
    <w:rsid w:val="00A11AF0"/>
    <w:rsid w:val="00A129E0"/>
    <w:rsid w:val="00A149CA"/>
    <w:rsid w:val="00A1795E"/>
    <w:rsid w:val="00A26AFD"/>
    <w:rsid w:val="00A30911"/>
    <w:rsid w:val="00A30935"/>
    <w:rsid w:val="00A32431"/>
    <w:rsid w:val="00A32709"/>
    <w:rsid w:val="00A34DE8"/>
    <w:rsid w:val="00A419C3"/>
    <w:rsid w:val="00A433B0"/>
    <w:rsid w:val="00A50CDA"/>
    <w:rsid w:val="00A516D5"/>
    <w:rsid w:val="00A54E6A"/>
    <w:rsid w:val="00A60BCA"/>
    <w:rsid w:val="00A61497"/>
    <w:rsid w:val="00A618A0"/>
    <w:rsid w:val="00A6226C"/>
    <w:rsid w:val="00A63D99"/>
    <w:rsid w:val="00A65C27"/>
    <w:rsid w:val="00A65C29"/>
    <w:rsid w:val="00A66022"/>
    <w:rsid w:val="00A679CD"/>
    <w:rsid w:val="00A76BE5"/>
    <w:rsid w:val="00A811B2"/>
    <w:rsid w:val="00A81BF5"/>
    <w:rsid w:val="00A82245"/>
    <w:rsid w:val="00A8440D"/>
    <w:rsid w:val="00A852EA"/>
    <w:rsid w:val="00A904AB"/>
    <w:rsid w:val="00A94F6A"/>
    <w:rsid w:val="00A958E3"/>
    <w:rsid w:val="00AA09CD"/>
    <w:rsid w:val="00AA1865"/>
    <w:rsid w:val="00AA261B"/>
    <w:rsid w:val="00AA39E2"/>
    <w:rsid w:val="00AA3C04"/>
    <w:rsid w:val="00AA59CC"/>
    <w:rsid w:val="00AA5A85"/>
    <w:rsid w:val="00AA663E"/>
    <w:rsid w:val="00AB095E"/>
    <w:rsid w:val="00AB0F8E"/>
    <w:rsid w:val="00AC134A"/>
    <w:rsid w:val="00AC1C54"/>
    <w:rsid w:val="00AC55B6"/>
    <w:rsid w:val="00AC5DCB"/>
    <w:rsid w:val="00AC5F6B"/>
    <w:rsid w:val="00AD2A26"/>
    <w:rsid w:val="00AD2A83"/>
    <w:rsid w:val="00AD34DB"/>
    <w:rsid w:val="00AD6531"/>
    <w:rsid w:val="00AE015A"/>
    <w:rsid w:val="00AE1848"/>
    <w:rsid w:val="00AE2053"/>
    <w:rsid w:val="00AF1703"/>
    <w:rsid w:val="00B0105A"/>
    <w:rsid w:val="00B01077"/>
    <w:rsid w:val="00B01C8D"/>
    <w:rsid w:val="00B03EDE"/>
    <w:rsid w:val="00B04922"/>
    <w:rsid w:val="00B05065"/>
    <w:rsid w:val="00B10079"/>
    <w:rsid w:val="00B17681"/>
    <w:rsid w:val="00B17692"/>
    <w:rsid w:val="00B24C58"/>
    <w:rsid w:val="00B25118"/>
    <w:rsid w:val="00B257FF"/>
    <w:rsid w:val="00B26B3D"/>
    <w:rsid w:val="00B27E1A"/>
    <w:rsid w:val="00B32710"/>
    <w:rsid w:val="00B34412"/>
    <w:rsid w:val="00B344E5"/>
    <w:rsid w:val="00B36897"/>
    <w:rsid w:val="00B44880"/>
    <w:rsid w:val="00B502E9"/>
    <w:rsid w:val="00B56C34"/>
    <w:rsid w:val="00B644F5"/>
    <w:rsid w:val="00B76849"/>
    <w:rsid w:val="00B84621"/>
    <w:rsid w:val="00B866C1"/>
    <w:rsid w:val="00B87FB3"/>
    <w:rsid w:val="00B97C4B"/>
    <w:rsid w:val="00BA039E"/>
    <w:rsid w:val="00BA1E2D"/>
    <w:rsid w:val="00BA6D24"/>
    <w:rsid w:val="00BB07A1"/>
    <w:rsid w:val="00BB0873"/>
    <w:rsid w:val="00BB0E1E"/>
    <w:rsid w:val="00BB4588"/>
    <w:rsid w:val="00BB5DF5"/>
    <w:rsid w:val="00BB75B7"/>
    <w:rsid w:val="00BC0DDC"/>
    <w:rsid w:val="00BC4616"/>
    <w:rsid w:val="00BC5E35"/>
    <w:rsid w:val="00BC5FBE"/>
    <w:rsid w:val="00BD07C3"/>
    <w:rsid w:val="00BD22DC"/>
    <w:rsid w:val="00BD2824"/>
    <w:rsid w:val="00BD52C4"/>
    <w:rsid w:val="00BD7B20"/>
    <w:rsid w:val="00BE136A"/>
    <w:rsid w:val="00BE1E50"/>
    <w:rsid w:val="00BE207F"/>
    <w:rsid w:val="00BE2160"/>
    <w:rsid w:val="00BE30CE"/>
    <w:rsid w:val="00BE4B9E"/>
    <w:rsid w:val="00BF0060"/>
    <w:rsid w:val="00C0099A"/>
    <w:rsid w:val="00C01622"/>
    <w:rsid w:val="00C019DA"/>
    <w:rsid w:val="00C03F2E"/>
    <w:rsid w:val="00C05AF0"/>
    <w:rsid w:val="00C07600"/>
    <w:rsid w:val="00C07E2D"/>
    <w:rsid w:val="00C12AFA"/>
    <w:rsid w:val="00C17E79"/>
    <w:rsid w:val="00C25A0F"/>
    <w:rsid w:val="00C25B72"/>
    <w:rsid w:val="00C27068"/>
    <w:rsid w:val="00C32A29"/>
    <w:rsid w:val="00C332E3"/>
    <w:rsid w:val="00C41EF5"/>
    <w:rsid w:val="00C45737"/>
    <w:rsid w:val="00C46494"/>
    <w:rsid w:val="00C51450"/>
    <w:rsid w:val="00C514CA"/>
    <w:rsid w:val="00C53044"/>
    <w:rsid w:val="00C55F66"/>
    <w:rsid w:val="00C624B7"/>
    <w:rsid w:val="00C63EE6"/>
    <w:rsid w:val="00C65EA8"/>
    <w:rsid w:val="00C7241F"/>
    <w:rsid w:val="00C753AB"/>
    <w:rsid w:val="00C8171F"/>
    <w:rsid w:val="00C82781"/>
    <w:rsid w:val="00C832CA"/>
    <w:rsid w:val="00C85313"/>
    <w:rsid w:val="00C86B5F"/>
    <w:rsid w:val="00C90AD1"/>
    <w:rsid w:val="00C93B15"/>
    <w:rsid w:val="00C94E0F"/>
    <w:rsid w:val="00C958CD"/>
    <w:rsid w:val="00CA0B4A"/>
    <w:rsid w:val="00CA1718"/>
    <w:rsid w:val="00CA1735"/>
    <w:rsid w:val="00CA2243"/>
    <w:rsid w:val="00CA3C77"/>
    <w:rsid w:val="00CA4E56"/>
    <w:rsid w:val="00CA5D31"/>
    <w:rsid w:val="00CA780F"/>
    <w:rsid w:val="00CB1FB7"/>
    <w:rsid w:val="00CB542A"/>
    <w:rsid w:val="00CB74BE"/>
    <w:rsid w:val="00CC0EDB"/>
    <w:rsid w:val="00CC29A5"/>
    <w:rsid w:val="00CC3082"/>
    <w:rsid w:val="00CC5278"/>
    <w:rsid w:val="00CC7FFA"/>
    <w:rsid w:val="00CD0461"/>
    <w:rsid w:val="00CD0D5B"/>
    <w:rsid w:val="00CD2312"/>
    <w:rsid w:val="00CD6D2F"/>
    <w:rsid w:val="00CE1E72"/>
    <w:rsid w:val="00CE25CB"/>
    <w:rsid w:val="00CE4D29"/>
    <w:rsid w:val="00CE6A1B"/>
    <w:rsid w:val="00CE7905"/>
    <w:rsid w:val="00CE795E"/>
    <w:rsid w:val="00CF09EE"/>
    <w:rsid w:val="00CF0A48"/>
    <w:rsid w:val="00CF2A1A"/>
    <w:rsid w:val="00CF3932"/>
    <w:rsid w:val="00CF52E4"/>
    <w:rsid w:val="00CF5C15"/>
    <w:rsid w:val="00CF77CF"/>
    <w:rsid w:val="00CF7FAE"/>
    <w:rsid w:val="00D009DC"/>
    <w:rsid w:val="00D03C84"/>
    <w:rsid w:val="00D04F09"/>
    <w:rsid w:val="00D12FC3"/>
    <w:rsid w:val="00D1413F"/>
    <w:rsid w:val="00D141B3"/>
    <w:rsid w:val="00D15214"/>
    <w:rsid w:val="00D205BD"/>
    <w:rsid w:val="00D22B48"/>
    <w:rsid w:val="00D22F5C"/>
    <w:rsid w:val="00D260CE"/>
    <w:rsid w:val="00D3109F"/>
    <w:rsid w:val="00D32252"/>
    <w:rsid w:val="00D36ACC"/>
    <w:rsid w:val="00D40913"/>
    <w:rsid w:val="00D43597"/>
    <w:rsid w:val="00D43D8B"/>
    <w:rsid w:val="00D43F25"/>
    <w:rsid w:val="00D4477E"/>
    <w:rsid w:val="00D449DB"/>
    <w:rsid w:val="00D506EA"/>
    <w:rsid w:val="00D5370C"/>
    <w:rsid w:val="00D54490"/>
    <w:rsid w:val="00D5576B"/>
    <w:rsid w:val="00D56BFD"/>
    <w:rsid w:val="00D60193"/>
    <w:rsid w:val="00D64D85"/>
    <w:rsid w:val="00D65FDE"/>
    <w:rsid w:val="00D70113"/>
    <w:rsid w:val="00D70456"/>
    <w:rsid w:val="00D70C26"/>
    <w:rsid w:val="00D723D3"/>
    <w:rsid w:val="00D73354"/>
    <w:rsid w:val="00D757BA"/>
    <w:rsid w:val="00D76EE9"/>
    <w:rsid w:val="00D76FD8"/>
    <w:rsid w:val="00D80AD8"/>
    <w:rsid w:val="00D82743"/>
    <w:rsid w:val="00D85CBC"/>
    <w:rsid w:val="00D92A1E"/>
    <w:rsid w:val="00D95D6B"/>
    <w:rsid w:val="00D97ECB"/>
    <w:rsid w:val="00DA5A84"/>
    <w:rsid w:val="00DB1957"/>
    <w:rsid w:val="00DB411E"/>
    <w:rsid w:val="00DB4B3A"/>
    <w:rsid w:val="00DB6E96"/>
    <w:rsid w:val="00DB6ED3"/>
    <w:rsid w:val="00DB742B"/>
    <w:rsid w:val="00DC06FA"/>
    <w:rsid w:val="00DC262D"/>
    <w:rsid w:val="00DC5CF5"/>
    <w:rsid w:val="00DD05CC"/>
    <w:rsid w:val="00DD1AA2"/>
    <w:rsid w:val="00DD33E3"/>
    <w:rsid w:val="00DD589A"/>
    <w:rsid w:val="00DE0AEA"/>
    <w:rsid w:val="00DE1AC8"/>
    <w:rsid w:val="00DE4631"/>
    <w:rsid w:val="00DF20B2"/>
    <w:rsid w:val="00DF3741"/>
    <w:rsid w:val="00DF5C39"/>
    <w:rsid w:val="00DF7710"/>
    <w:rsid w:val="00DF7879"/>
    <w:rsid w:val="00DF7E2D"/>
    <w:rsid w:val="00E02BD4"/>
    <w:rsid w:val="00E05C6A"/>
    <w:rsid w:val="00E10722"/>
    <w:rsid w:val="00E22F95"/>
    <w:rsid w:val="00E31758"/>
    <w:rsid w:val="00E32B1D"/>
    <w:rsid w:val="00E36D09"/>
    <w:rsid w:val="00E44148"/>
    <w:rsid w:val="00E46597"/>
    <w:rsid w:val="00E465D3"/>
    <w:rsid w:val="00E579AF"/>
    <w:rsid w:val="00E60FDE"/>
    <w:rsid w:val="00E622E5"/>
    <w:rsid w:val="00E6415A"/>
    <w:rsid w:val="00E643D6"/>
    <w:rsid w:val="00E66FB5"/>
    <w:rsid w:val="00E72C4D"/>
    <w:rsid w:val="00E73665"/>
    <w:rsid w:val="00E82F4A"/>
    <w:rsid w:val="00E84F84"/>
    <w:rsid w:val="00E86D14"/>
    <w:rsid w:val="00E87999"/>
    <w:rsid w:val="00E87E80"/>
    <w:rsid w:val="00E910C6"/>
    <w:rsid w:val="00E91670"/>
    <w:rsid w:val="00E92CA5"/>
    <w:rsid w:val="00E92F5D"/>
    <w:rsid w:val="00E93E59"/>
    <w:rsid w:val="00E9525A"/>
    <w:rsid w:val="00E9582B"/>
    <w:rsid w:val="00E95FE5"/>
    <w:rsid w:val="00EA1D65"/>
    <w:rsid w:val="00EA23AD"/>
    <w:rsid w:val="00EA246B"/>
    <w:rsid w:val="00EA445C"/>
    <w:rsid w:val="00EA5366"/>
    <w:rsid w:val="00EB10EB"/>
    <w:rsid w:val="00EB3E34"/>
    <w:rsid w:val="00EB4D45"/>
    <w:rsid w:val="00EB59D5"/>
    <w:rsid w:val="00EB6223"/>
    <w:rsid w:val="00EB680B"/>
    <w:rsid w:val="00EB7C45"/>
    <w:rsid w:val="00EC396C"/>
    <w:rsid w:val="00EC3D60"/>
    <w:rsid w:val="00EC6CF8"/>
    <w:rsid w:val="00ED7D19"/>
    <w:rsid w:val="00EE02BD"/>
    <w:rsid w:val="00EE3E1A"/>
    <w:rsid w:val="00EE5463"/>
    <w:rsid w:val="00EE718A"/>
    <w:rsid w:val="00EE722B"/>
    <w:rsid w:val="00EE7CBE"/>
    <w:rsid w:val="00EF2FA0"/>
    <w:rsid w:val="00EF3719"/>
    <w:rsid w:val="00EF3B8C"/>
    <w:rsid w:val="00F00496"/>
    <w:rsid w:val="00F03038"/>
    <w:rsid w:val="00F0420F"/>
    <w:rsid w:val="00F1142F"/>
    <w:rsid w:val="00F1155F"/>
    <w:rsid w:val="00F159F6"/>
    <w:rsid w:val="00F2113F"/>
    <w:rsid w:val="00F22D0F"/>
    <w:rsid w:val="00F25D60"/>
    <w:rsid w:val="00F2734E"/>
    <w:rsid w:val="00F27519"/>
    <w:rsid w:val="00F30903"/>
    <w:rsid w:val="00F33035"/>
    <w:rsid w:val="00F36E82"/>
    <w:rsid w:val="00F42DA4"/>
    <w:rsid w:val="00F445DA"/>
    <w:rsid w:val="00F47366"/>
    <w:rsid w:val="00F51082"/>
    <w:rsid w:val="00F514CD"/>
    <w:rsid w:val="00F60721"/>
    <w:rsid w:val="00F60828"/>
    <w:rsid w:val="00F62881"/>
    <w:rsid w:val="00F62E79"/>
    <w:rsid w:val="00F63547"/>
    <w:rsid w:val="00F64300"/>
    <w:rsid w:val="00F64D87"/>
    <w:rsid w:val="00F660A0"/>
    <w:rsid w:val="00F660DC"/>
    <w:rsid w:val="00F724EF"/>
    <w:rsid w:val="00F74F3C"/>
    <w:rsid w:val="00F762E0"/>
    <w:rsid w:val="00F76C23"/>
    <w:rsid w:val="00F772A1"/>
    <w:rsid w:val="00F77AF1"/>
    <w:rsid w:val="00F82D86"/>
    <w:rsid w:val="00F906BE"/>
    <w:rsid w:val="00F90F63"/>
    <w:rsid w:val="00F9117B"/>
    <w:rsid w:val="00F95C88"/>
    <w:rsid w:val="00F97A4E"/>
    <w:rsid w:val="00FA2FAD"/>
    <w:rsid w:val="00FA55B3"/>
    <w:rsid w:val="00FA56C1"/>
    <w:rsid w:val="00FB4E16"/>
    <w:rsid w:val="00FC2477"/>
    <w:rsid w:val="00FD0244"/>
    <w:rsid w:val="00FD1EF5"/>
    <w:rsid w:val="00FD26B4"/>
    <w:rsid w:val="00FD4145"/>
    <w:rsid w:val="00FD6B41"/>
    <w:rsid w:val="00FE0A10"/>
    <w:rsid w:val="00FE1ADA"/>
    <w:rsid w:val="00FE466E"/>
    <w:rsid w:val="00FE5BCF"/>
    <w:rsid w:val="00FF11D1"/>
    <w:rsid w:val="00FF41BA"/>
    <w:rsid w:val="00FF5AB2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A99A8"/>
  <w15:docId w15:val="{6381E4BC-D5E5-FC40-8020-5E38ACE1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Blackadder ITC" w:hAnsi="Blackadder ITC"/>
      <w:sz w:val="4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/>
      <w:b/>
      <w:sz w:val="1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2832" w:firstLine="708"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2124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/>
      <w:i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/>
      <w:i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480A54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F62E79"/>
    <w:rPr>
      <w:rFonts w:ascii="Courier New" w:hAnsi="Courier New"/>
    </w:rPr>
  </w:style>
  <w:style w:type="paragraph" w:styleId="Corpodeltesto2">
    <w:name w:val="Body Text 2"/>
    <w:basedOn w:val="Normale"/>
    <w:rsid w:val="002150D6"/>
    <w:pPr>
      <w:spacing w:after="120" w:line="480" w:lineRule="auto"/>
    </w:pPr>
  </w:style>
  <w:style w:type="paragraph" w:customStyle="1" w:styleId="Datadicreazione">
    <w:name w:val="Data di creazione"/>
    <w:rsid w:val="009F0549"/>
    <w:rPr>
      <w:sz w:val="24"/>
      <w:szCs w:val="24"/>
    </w:rPr>
  </w:style>
  <w:style w:type="paragraph" w:styleId="Rientrocorpodeltesto">
    <w:name w:val="Body Text Indent"/>
    <w:basedOn w:val="Normale"/>
    <w:rsid w:val="005248C0"/>
    <w:pPr>
      <w:spacing w:after="120"/>
      <w:ind w:left="283"/>
    </w:pPr>
  </w:style>
  <w:style w:type="table" w:styleId="Grigliatabella">
    <w:name w:val="Table Grid"/>
    <w:basedOn w:val="Tabellanormale"/>
    <w:rsid w:val="00A95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16CAC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820C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20C96"/>
  </w:style>
  <w:style w:type="paragraph" w:styleId="Titolo">
    <w:name w:val="Title"/>
    <w:basedOn w:val="Normale"/>
    <w:link w:val="TitoloCarattere"/>
    <w:qFormat/>
    <w:rsid w:val="00820C96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820C96"/>
    <w:rPr>
      <w:b/>
      <w:bCs/>
      <w:sz w:val="28"/>
      <w:szCs w:val="24"/>
    </w:rPr>
  </w:style>
  <w:style w:type="paragraph" w:styleId="NormaleWeb">
    <w:name w:val="Normal (Web)"/>
    <w:basedOn w:val="Normale"/>
    <w:uiPriority w:val="99"/>
    <w:semiHidden/>
    <w:unhideWhenUsed/>
    <w:rsid w:val="00851748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51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77E13-4D52-4CDC-A640-9B37571F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servizio Sistemi Informativi e Statistica</vt:lpstr>
    </vt:vector>
  </TitlesOfParts>
  <Company>INF2</Company>
  <LinksUpToDate>false</LinksUpToDate>
  <CharactersWithSpaces>2120</CharactersWithSpaces>
  <SharedDoc>false</SharedDoc>
  <HLinks>
    <vt:vector size="12" baseType="variant">
      <vt:variant>
        <vt:i4>1966182</vt:i4>
      </vt:variant>
      <vt:variant>
        <vt:i4>3</vt:i4>
      </vt:variant>
      <vt:variant>
        <vt:i4>0</vt:i4>
      </vt:variant>
      <vt:variant>
        <vt:i4>5</vt:i4>
      </vt:variant>
      <vt:variant>
        <vt:lpwstr>mailto:controllo.legittimita.infrastrutture.ricezioneatti@corteconticert.it</vt:lpwstr>
      </vt:variant>
      <vt:variant>
        <vt:lpwstr/>
      </vt:variant>
      <vt:variant>
        <vt:i4>262268</vt:i4>
      </vt:variant>
      <vt:variant>
        <vt:i4>0</vt:i4>
      </vt:variant>
      <vt:variant>
        <vt:i4>0</vt:i4>
      </vt:variant>
      <vt:variant>
        <vt:i4>5</vt:i4>
      </vt:variant>
      <vt:variant>
        <vt:lpwstr>mailto:ucb-infrastrutture.gedoc.rgs@pec.mef.gov.it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servizio Sistemi Informativi e Statistica</dc:title>
  <dc:creator>Microsoft Office User</dc:creator>
  <cp:lastModifiedBy>Pasquale D'Anzi</cp:lastModifiedBy>
  <cp:revision>3</cp:revision>
  <cp:lastPrinted>2021-07-17T06:14:00Z</cp:lastPrinted>
  <dcterms:created xsi:type="dcterms:W3CDTF">2022-05-13T07:38:00Z</dcterms:created>
  <dcterms:modified xsi:type="dcterms:W3CDTF">2022-05-13T09:34:00Z</dcterms:modified>
</cp:coreProperties>
</file>