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9CAAA" w14:textId="77777777" w:rsidR="00534346" w:rsidRPr="00F63852" w:rsidRDefault="00534346" w:rsidP="00534346">
      <w:pPr>
        <w:tabs>
          <w:tab w:val="left" w:pos="5380"/>
        </w:tabs>
        <w:spacing w:after="0" w:line="240" w:lineRule="auto"/>
        <w:ind w:right="-28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534346">
        <w:rPr>
          <w:rFonts w:ascii="Kunstler Script" w:eastAsia="Times New Roman" w:hAnsi="Kunstler Script" w:cs="Times New Roman"/>
          <w:b/>
          <w:sz w:val="56"/>
          <w:szCs w:val="56"/>
          <w:lang w:eastAsia="it-IT"/>
        </w:rPr>
        <w:t xml:space="preserve">          </w:t>
      </w:r>
      <w:r w:rsidR="004E20AC">
        <w:rPr>
          <w:rFonts w:ascii="Kunstler Script" w:eastAsia="Times New Roman" w:hAnsi="Kunstler Script" w:cs="Times New Roman"/>
          <w:b/>
          <w:sz w:val="56"/>
          <w:szCs w:val="56"/>
          <w:lang w:eastAsia="it-IT"/>
        </w:rPr>
        <w:t xml:space="preserve">                                        </w:t>
      </w:r>
      <w:r w:rsidRPr="00534346">
        <w:rPr>
          <w:rFonts w:ascii="Kunstler Script" w:eastAsia="Times New Roman" w:hAnsi="Kunstler Script" w:cs="Times New Roman"/>
          <w:b/>
          <w:sz w:val="56"/>
          <w:szCs w:val="56"/>
          <w:lang w:eastAsia="it-IT"/>
        </w:rPr>
        <w:tab/>
      </w:r>
      <w:r w:rsidR="004E20AC">
        <w:rPr>
          <w:rFonts w:ascii="Kunstler Script" w:eastAsia="Times New Roman" w:hAnsi="Kunstler Script" w:cs="Times New Roman"/>
          <w:b/>
          <w:sz w:val="56"/>
          <w:szCs w:val="56"/>
          <w:lang w:eastAsia="it-IT"/>
        </w:rPr>
        <w:t xml:space="preserve">                                 </w:t>
      </w:r>
      <w:r w:rsidR="00F63852">
        <w:rPr>
          <w:rFonts w:ascii="Kunstler Script" w:eastAsia="Times New Roman" w:hAnsi="Kunstler Script" w:cs="Times New Roman"/>
          <w:b/>
          <w:sz w:val="56"/>
          <w:szCs w:val="56"/>
          <w:lang w:eastAsia="it-IT"/>
        </w:rPr>
        <w:t xml:space="preserve"> </w:t>
      </w:r>
      <w:r w:rsidR="00F6385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allegato </w:t>
      </w:r>
      <w:r w:rsidR="00440FF9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</w:t>
      </w:r>
      <w:r w:rsidR="00C1408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c</w:t>
      </w:r>
    </w:p>
    <w:p w14:paraId="4C90B2C0" w14:textId="77777777" w:rsidR="004E20AC" w:rsidRDefault="004E20AC" w:rsidP="00534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</w:p>
    <w:p w14:paraId="6626452B" w14:textId="77777777" w:rsidR="005D26AA" w:rsidRDefault="005D26AA" w:rsidP="00534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it-IT"/>
        </w:rPr>
      </w:pPr>
    </w:p>
    <w:p w14:paraId="65385F28" w14:textId="77777777" w:rsidR="005D26AA" w:rsidRDefault="005D26AA" w:rsidP="00534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it-IT"/>
        </w:rPr>
      </w:pPr>
    </w:p>
    <w:p w14:paraId="3EA767E2" w14:textId="68BDD15C" w:rsidR="004E20AC" w:rsidRPr="004E20AC" w:rsidRDefault="004E20AC" w:rsidP="00534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it-IT"/>
        </w:rPr>
      </w:pPr>
      <w:r w:rsidRPr="004E20AC">
        <w:rPr>
          <w:rFonts w:ascii="Times New Roman" w:eastAsia="Times New Roman" w:hAnsi="Times New Roman" w:cs="Times New Roman"/>
          <w:b/>
          <w:sz w:val="40"/>
          <w:szCs w:val="40"/>
          <w:lang w:eastAsia="it-IT"/>
        </w:rPr>
        <w:t>LOGO ENTE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it-IT"/>
        </w:rPr>
        <w:t xml:space="preserve"> </w:t>
      </w:r>
      <w:r w:rsidRPr="004E20AC">
        <w:rPr>
          <w:rFonts w:ascii="Times New Roman" w:eastAsia="Times New Roman" w:hAnsi="Times New Roman" w:cs="Times New Roman"/>
          <w:b/>
          <w:sz w:val="40"/>
          <w:szCs w:val="40"/>
          <w:lang w:eastAsia="it-IT"/>
        </w:rPr>
        <w:t>DI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it-IT"/>
        </w:rPr>
        <w:t xml:space="preserve"> </w:t>
      </w:r>
      <w:r w:rsidRPr="004E20AC">
        <w:rPr>
          <w:rFonts w:ascii="Times New Roman" w:eastAsia="Times New Roman" w:hAnsi="Times New Roman" w:cs="Times New Roman"/>
          <w:b/>
          <w:sz w:val="40"/>
          <w:szCs w:val="40"/>
          <w:lang w:eastAsia="it-IT"/>
        </w:rPr>
        <w:t>FORMAZIONE</w:t>
      </w:r>
    </w:p>
    <w:p w14:paraId="37492796" w14:textId="77777777" w:rsidR="004E20AC" w:rsidRDefault="004E20AC" w:rsidP="00534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</w:p>
    <w:p w14:paraId="0C808135" w14:textId="77777777" w:rsidR="00534346" w:rsidRDefault="00534346" w:rsidP="00534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534346">
        <w:rPr>
          <w:rFonts w:ascii="Times New Roman" w:eastAsia="Times New Roman" w:hAnsi="Times New Roman" w:cs="Times New Roman"/>
          <w:sz w:val="28"/>
          <w:szCs w:val="24"/>
          <w:lang w:eastAsia="it-IT"/>
        </w:rPr>
        <w:object w:dxaOrig="3548" w:dyaOrig="180" w14:anchorId="32D33A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6pt;height:11.4pt" o:ole="">
            <v:imagedata r:id="rId7" o:title=""/>
          </v:shape>
          <o:OLEObject Type="Embed" ProgID="MS_ClipArt_Gallery" ShapeID="_x0000_i1025" DrawAspect="Content" ObjectID="_1712757895" r:id="rId8"/>
        </w:object>
      </w:r>
    </w:p>
    <w:p w14:paraId="38E98E51" w14:textId="77777777" w:rsidR="004E20AC" w:rsidRDefault="004E20AC" w:rsidP="00534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</w:p>
    <w:p w14:paraId="73059EE0" w14:textId="77777777" w:rsidR="005D26AA" w:rsidRPr="00534346" w:rsidRDefault="005D26AA" w:rsidP="00534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</w:p>
    <w:p w14:paraId="39ACF555" w14:textId="77777777" w:rsidR="004E20AC" w:rsidRPr="005D26AA" w:rsidRDefault="00484430" w:rsidP="005D26AA">
      <w:pPr>
        <w:jc w:val="center"/>
        <w:rPr>
          <w:rFonts w:ascii="Arial Black" w:hAnsi="Arial Black" w:cs="Times New Roman"/>
          <w:b/>
          <w:sz w:val="48"/>
          <w:szCs w:val="48"/>
        </w:rPr>
      </w:pPr>
      <w:r w:rsidRPr="005D26AA">
        <w:rPr>
          <w:rFonts w:ascii="Arial Black" w:hAnsi="Arial Black" w:cs="Times New Roman"/>
          <w:b/>
          <w:sz w:val="48"/>
          <w:szCs w:val="48"/>
        </w:rPr>
        <w:t xml:space="preserve">CORSO DI FORMAZIONE </w:t>
      </w:r>
      <w:r w:rsidR="004E20AC" w:rsidRPr="005D26AA">
        <w:rPr>
          <w:rFonts w:ascii="Arial Black" w:hAnsi="Arial Black" w:cs="Times New Roman"/>
          <w:b/>
          <w:sz w:val="48"/>
          <w:szCs w:val="48"/>
        </w:rPr>
        <w:t>ISPETTORI</w:t>
      </w:r>
    </w:p>
    <w:p w14:paraId="3B4C7E65" w14:textId="5BECF029" w:rsidR="00484430" w:rsidRDefault="002056B2" w:rsidP="00164D7C">
      <w:pPr>
        <w:spacing w:line="360" w:lineRule="auto"/>
        <w:jc w:val="both"/>
        <w:rPr>
          <w:rFonts w:ascii="Palatino" w:hAnsi="Palatino" w:cs="Times New Roman"/>
          <w:b/>
          <w:sz w:val="36"/>
          <w:szCs w:val="36"/>
        </w:rPr>
      </w:pPr>
      <w:r w:rsidRPr="00FA48DC">
        <w:rPr>
          <w:rFonts w:ascii="Palatino" w:hAnsi="Palatino" w:cs="Times New Roman"/>
          <w:b/>
          <w:sz w:val="36"/>
          <w:szCs w:val="36"/>
        </w:rPr>
        <w:t xml:space="preserve">PER L’ACCESSO </w:t>
      </w:r>
      <w:r w:rsidRPr="001217F9">
        <w:rPr>
          <w:rFonts w:ascii="Palatino" w:hAnsi="Palatino" w:cs="Times New Roman"/>
          <w:b/>
          <w:sz w:val="36"/>
          <w:szCs w:val="36"/>
        </w:rPr>
        <w:t xml:space="preserve">ALL’ESAME PER </w:t>
      </w:r>
      <w:r w:rsidR="004E20AC" w:rsidRPr="001217F9">
        <w:rPr>
          <w:rFonts w:ascii="Palatino" w:hAnsi="Palatino" w:cs="Times New Roman"/>
          <w:b/>
          <w:sz w:val="36"/>
          <w:szCs w:val="36"/>
        </w:rPr>
        <w:t xml:space="preserve">CENTRI </w:t>
      </w:r>
      <w:r w:rsidR="001217F9" w:rsidRPr="001217F9">
        <w:rPr>
          <w:rFonts w:ascii="Palatino" w:hAnsi="Palatino" w:cs="Times New Roman"/>
          <w:b/>
          <w:sz w:val="36"/>
          <w:szCs w:val="36"/>
        </w:rPr>
        <w:t xml:space="preserve">DI </w:t>
      </w:r>
      <w:r w:rsidR="004E20AC" w:rsidRPr="001217F9">
        <w:rPr>
          <w:rFonts w:ascii="Palatino" w:hAnsi="Palatino" w:cs="Times New Roman"/>
          <w:b/>
          <w:sz w:val="36"/>
          <w:szCs w:val="36"/>
        </w:rPr>
        <w:t xml:space="preserve">CONTROLLO PRIVATI </w:t>
      </w:r>
      <w:r w:rsidR="000C2A50" w:rsidRPr="001217F9">
        <w:rPr>
          <w:rFonts w:ascii="Palatino" w:hAnsi="Palatino" w:cs="Times New Roman"/>
          <w:b/>
          <w:sz w:val="36"/>
          <w:szCs w:val="36"/>
        </w:rPr>
        <w:t xml:space="preserve">AUTORIZZATI </w:t>
      </w:r>
      <w:r w:rsidR="001217F9" w:rsidRPr="001217F9">
        <w:rPr>
          <w:rFonts w:ascii="Palatino" w:hAnsi="Palatino" w:cs="Times New Roman"/>
          <w:b/>
          <w:sz w:val="36"/>
          <w:szCs w:val="36"/>
        </w:rPr>
        <w:t>ALL’</w:t>
      </w:r>
      <w:r w:rsidR="000C2A50" w:rsidRPr="001217F9">
        <w:rPr>
          <w:rFonts w:ascii="Palatino" w:hAnsi="Palatino" w:cs="Times New Roman"/>
          <w:b/>
          <w:sz w:val="36"/>
          <w:szCs w:val="36"/>
        </w:rPr>
        <w:t xml:space="preserve">EFFETTUAZIONE </w:t>
      </w:r>
      <w:r w:rsidR="001217F9" w:rsidRPr="001217F9">
        <w:rPr>
          <w:rFonts w:ascii="Palatino" w:hAnsi="Palatino" w:cs="Times New Roman"/>
          <w:b/>
          <w:sz w:val="36"/>
          <w:szCs w:val="36"/>
        </w:rPr>
        <w:t xml:space="preserve">DELLA </w:t>
      </w:r>
      <w:r w:rsidR="000C2A50" w:rsidRPr="001217F9">
        <w:rPr>
          <w:rFonts w:ascii="Palatino" w:hAnsi="Palatino" w:cs="Times New Roman"/>
          <w:b/>
          <w:sz w:val="36"/>
          <w:szCs w:val="36"/>
        </w:rPr>
        <w:t xml:space="preserve">REVISIONE DEI VEICOLI A MOTORE E DEI </w:t>
      </w:r>
      <w:r w:rsidR="00967319">
        <w:rPr>
          <w:rFonts w:ascii="Palatino" w:hAnsi="Palatino" w:cs="Times New Roman"/>
          <w:b/>
          <w:sz w:val="36"/>
          <w:szCs w:val="36"/>
        </w:rPr>
        <w:t>RELATIVI</w:t>
      </w:r>
      <w:r w:rsidR="000C2A50" w:rsidRPr="001217F9">
        <w:rPr>
          <w:rFonts w:ascii="Palatino" w:hAnsi="Palatino" w:cs="Times New Roman"/>
          <w:b/>
          <w:sz w:val="36"/>
          <w:szCs w:val="36"/>
        </w:rPr>
        <w:t xml:space="preserve"> RIMORCHI</w:t>
      </w:r>
      <w:r w:rsidRPr="001217F9">
        <w:rPr>
          <w:rFonts w:ascii="Palatino" w:hAnsi="Palatino" w:cs="Times New Roman"/>
          <w:b/>
          <w:sz w:val="36"/>
          <w:szCs w:val="36"/>
        </w:rPr>
        <w:t xml:space="preserve"> </w:t>
      </w:r>
      <w:r w:rsidR="001217F9" w:rsidRPr="001217F9">
        <w:rPr>
          <w:rFonts w:ascii="Palatino" w:hAnsi="Palatino" w:cs="Times New Roman"/>
          <w:b/>
          <w:sz w:val="36"/>
          <w:szCs w:val="36"/>
        </w:rPr>
        <w:t>E</w:t>
      </w:r>
      <w:r w:rsidR="001217F9">
        <w:rPr>
          <w:rFonts w:ascii="Palatino" w:hAnsi="Palatino" w:cs="Times New Roman"/>
          <w:b/>
          <w:sz w:val="36"/>
          <w:szCs w:val="36"/>
        </w:rPr>
        <w:t xml:space="preserve"> SEMIRIMORCHI CON MASSA COMPLESSIVA A PIENO CARICO SUPERIORE A</w:t>
      </w:r>
      <w:r w:rsidRPr="00FA48DC">
        <w:rPr>
          <w:rFonts w:ascii="Palatino" w:hAnsi="Palatino" w:cs="Times New Roman"/>
          <w:b/>
          <w:sz w:val="36"/>
          <w:szCs w:val="36"/>
        </w:rPr>
        <w:t xml:space="preserve"> 3</w:t>
      </w:r>
      <w:r w:rsidR="00DB16C1">
        <w:rPr>
          <w:rFonts w:ascii="Palatino" w:hAnsi="Palatino" w:cs="Times New Roman"/>
          <w:b/>
          <w:sz w:val="36"/>
          <w:szCs w:val="36"/>
        </w:rPr>
        <w:t>.</w:t>
      </w:r>
      <w:r w:rsidRPr="00FA48DC">
        <w:rPr>
          <w:rFonts w:ascii="Palatino" w:hAnsi="Palatino" w:cs="Times New Roman"/>
          <w:b/>
          <w:sz w:val="36"/>
          <w:szCs w:val="36"/>
        </w:rPr>
        <w:t>5 t</w:t>
      </w:r>
      <w:r w:rsidR="00AE4C1C">
        <w:rPr>
          <w:rFonts w:ascii="Palatino" w:hAnsi="Palatino" w:cs="Times New Roman"/>
          <w:b/>
          <w:sz w:val="36"/>
          <w:szCs w:val="36"/>
        </w:rPr>
        <w:t>,</w:t>
      </w:r>
      <w:r w:rsidRPr="00FA48DC">
        <w:rPr>
          <w:rFonts w:ascii="Palatino" w:hAnsi="Palatino" w:cs="Times New Roman"/>
          <w:b/>
          <w:sz w:val="36"/>
          <w:szCs w:val="36"/>
        </w:rPr>
        <w:t xml:space="preserve"> ADIBITI AL TRASPORTO DI </w:t>
      </w:r>
      <w:r w:rsidR="00CB5629">
        <w:rPr>
          <w:rFonts w:ascii="Palatino" w:hAnsi="Palatino" w:cs="Times New Roman"/>
          <w:b/>
          <w:sz w:val="36"/>
          <w:szCs w:val="36"/>
        </w:rPr>
        <w:t>MERCI</w:t>
      </w:r>
      <w:r w:rsidR="00AE4C1C">
        <w:rPr>
          <w:rFonts w:ascii="Palatino" w:hAnsi="Palatino" w:cs="Times New Roman"/>
          <w:b/>
          <w:sz w:val="36"/>
          <w:szCs w:val="36"/>
        </w:rPr>
        <w:t>,</w:t>
      </w:r>
      <w:r w:rsidR="00CB5629">
        <w:rPr>
          <w:rFonts w:ascii="Palatino" w:hAnsi="Palatino" w:cs="Times New Roman"/>
          <w:b/>
          <w:sz w:val="36"/>
          <w:szCs w:val="36"/>
        </w:rPr>
        <w:t xml:space="preserve"> </w:t>
      </w:r>
      <w:r w:rsidR="00BD03A6">
        <w:rPr>
          <w:rFonts w:ascii="Palatino" w:hAnsi="Palatino" w:cs="Times New Roman"/>
          <w:b/>
          <w:sz w:val="36"/>
          <w:szCs w:val="36"/>
        </w:rPr>
        <w:t>ESCLUSI</w:t>
      </w:r>
      <w:r w:rsidR="00CB5629">
        <w:rPr>
          <w:rFonts w:ascii="Palatino" w:hAnsi="Palatino" w:cs="Times New Roman"/>
          <w:b/>
          <w:sz w:val="36"/>
          <w:szCs w:val="36"/>
        </w:rPr>
        <w:t xml:space="preserve"> </w:t>
      </w:r>
      <w:r w:rsidRPr="00FA48DC">
        <w:rPr>
          <w:rFonts w:ascii="Palatino" w:hAnsi="Palatino" w:cs="Times New Roman"/>
          <w:b/>
          <w:sz w:val="36"/>
          <w:szCs w:val="36"/>
        </w:rPr>
        <w:t xml:space="preserve">ATP </w:t>
      </w:r>
      <w:r w:rsidR="00AE4C1C">
        <w:rPr>
          <w:rFonts w:ascii="Palatino" w:hAnsi="Palatino" w:cs="Times New Roman"/>
          <w:b/>
          <w:sz w:val="36"/>
          <w:szCs w:val="36"/>
        </w:rPr>
        <w:t>E</w:t>
      </w:r>
      <w:r w:rsidRPr="00FA48DC">
        <w:rPr>
          <w:rFonts w:ascii="Palatino" w:hAnsi="Palatino" w:cs="Times New Roman"/>
          <w:b/>
          <w:sz w:val="36"/>
          <w:szCs w:val="36"/>
        </w:rPr>
        <w:t xml:space="preserve"> ADR</w:t>
      </w:r>
    </w:p>
    <w:p w14:paraId="0099AB3B" w14:textId="77777777" w:rsidR="00FA48DC" w:rsidRPr="00FA48DC" w:rsidRDefault="00FA48DC" w:rsidP="00164D7C">
      <w:pPr>
        <w:spacing w:line="360" w:lineRule="auto"/>
        <w:jc w:val="both"/>
        <w:rPr>
          <w:rFonts w:ascii="Palatino" w:hAnsi="Palatino" w:cs="Times New Roman"/>
          <w:b/>
          <w:sz w:val="36"/>
          <w:szCs w:val="36"/>
        </w:rPr>
      </w:pPr>
    </w:p>
    <w:p w14:paraId="224AB54D" w14:textId="77777777" w:rsidR="008847BF" w:rsidRDefault="008847BF" w:rsidP="00164D7C">
      <w:pPr>
        <w:spacing w:line="360" w:lineRule="auto"/>
        <w:jc w:val="center"/>
        <w:rPr>
          <w:rFonts w:ascii="Arial Black" w:hAnsi="Arial Black" w:cs="Times New Roman"/>
          <w:b/>
          <w:sz w:val="36"/>
          <w:szCs w:val="36"/>
        </w:rPr>
      </w:pPr>
      <w:r>
        <w:rPr>
          <w:rFonts w:ascii="Arial Black" w:hAnsi="Arial Black" w:cs="Times New Roman"/>
          <w:b/>
          <w:sz w:val="36"/>
          <w:szCs w:val="36"/>
        </w:rPr>
        <w:t>CORSO 0</w:t>
      </w:r>
      <w:r w:rsidR="000C2A50">
        <w:rPr>
          <w:rFonts w:ascii="Arial Black" w:hAnsi="Arial Black" w:cs="Times New Roman"/>
          <w:b/>
          <w:sz w:val="36"/>
          <w:szCs w:val="36"/>
        </w:rPr>
        <w:t>__</w:t>
      </w:r>
      <w:r>
        <w:rPr>
          <w:rFonts w:ascii="Arial Black" w:hAnsi="Arial Black" w:cs="Times New Roman"/>
          <w:b/>
          <w:sz w:val="36"/>
          <w:szCs w:val="36"/>
        </w:rPr>
        <w:t>/202</w:t>
      </w:r>
      <w:r w:rsidR="000C2A50">
        <w:rPr>
          <w:rFonts w:ascii="Arial Black" w:hAnsi="Arial Black" w:cs="Times New Roman"/>
          <w:b/>
          <w:sz w:val="36"/>
          <w:szCs w:val="36"/>
        </w:rPr>
        <w:t>_</w:t>
      </w:r>
    </w:p>
    <w:p w14:paraId="271A0DA9" w14:textId="77777777" w:rsidR="00484430" w:rsidRDefault="00484430" w:rsidP="00164D7C">
      <w:pPr>
        <w:spacing w:line="360" w:lineRule="auto"/>
        <w:jc w:val="center"/>
        <w:rPr>
          <w:rFonts w:ascii="Arial Black" w:hAnsi="Arial Black" w:cs="Times New Roman"/>
          <w:b/>
          <w:sz w:val="52"/>
          <w:szCs w:val="52"/>
        </w:rPr>
      </w:pPr>
      <w:r w:rsidRPr="00607DC3">
        <w:rPr>
          <w:rFonts w:ascii="Arial Black" w:hAnsi="Arial Black" w:cs="Times New Roman"/>
          <w:b/>
          <w:sz w:val="52"/>
          <w:szCs w:val="52"/>
        </w:rPr>
        <w:t>REGISTRO DI FREQUENZA</w:t>
      </w:r>
    </w:p>
    <w:p w14:paraId="2D8AE4B3" w14:textId="77777777" w:rsidR="006B3C4B" w:rsidRDefault="00440FF9" w:rsidP="006B3C4B">
      <w:pPr>
        <w:rPr>
          <w:rFonts w:ascii="Bodoni MT Black" w:hAnsi="Bodoni MT Black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</w:t>
      </w:r>
      <w:r w:rsidR="00164D7C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6B3C4B" w:rsidRPr="00440FF9">
        <w:rPr>
          <w:rFonts w:ascii="Times New Roman" w:hAnsi="Times New Roman" w:cs="Times New Roman"/>
          <w:b/>
          <w:sz w:val="56"/>
          <w:szCs w:val="56"/>
        </w:rPr>
        <w:t>□</w:t>
      </w:r>
      <w:r w:rsidR="006B3C4B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164D7C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6B3C4B">
        <w:rPr>
          <w:rFonts w:ascii="Bodoni MT Black" w:hAnsi="Bodoni MT Black" w:cs="Times New Roman"/>
          <w:b/>
          <w:sz w:val="36"/>
          <w:szCs w:val="36"/>
        </w:rPr>
        <w:t xml:space="preserve">MODULO </w:t>
      </w:r>
      <w:r w:rsidR="00C1408A">
        <w:rPr>
          <w:rFonts w:ascii="Bodoni MT Black" w:hAnsi="Bodoni MT Black" w:cs="Times New Roman"/>
          <w:b/>
          <w:sz w:val="36"/>
          <w:szCs w:val="36"/>
        </w:rPr>
        <w:t>C</w:t>
      </w:r>
      <w:r w:rsidR="006B3C4B">
        <w:rPr>
          <w:rFonts w:ascii="Bodoni MT Black" w:hAnsi="Bodoni MT Black" w:cs="Times New Roman"/>
          <w:b/>
          <w:sz w:val="36"/>
          <w:szCs w:val="36"/>
        </w:rPr>
        <w:t xml:space="preserve"> – TEORICO/PRATICO</w:t>
      </w:r>
    </w:p>
    <w:p w14:paraId="4474701F" w14:textId="77777777" w:rsidR="00484430" w:rsidRDefault="00164D7C" w:rsidP="006B3C4B">
      <w:pPr>
        <w:rPr>
          <w:rFonts w:ascii="Bodoni MT Black" w:hAnsi="Bodoni MT Black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</w:t>
      </w:r>
    </w:p>
    <w:p w14:paraId="41FE233A" w14:textId="77777777" w:rsidR="00D82834" w:rsidRDefault="00D82834" w:rsidP="000C2A50">
      <w:pPr>
        <w:rPr>
          <w:rFonts w:ascii="Bodoni MT Black" w:hAnsi="Bodoni MT Black" w:cs="Times New Roman"/>
          <w:b/>
          <w:sz w:val="32"/>
          <w:szCs w:val="32"/>
        </w:rPr>
      </w:pPr>
    </w:p>
    <w:p w14:paraId="4D9A2EA7" w14:textId="77777777" w:rsidR="00D82834" w:rsidRDefault="00D82834" w:rsidP="000C2A50">
      <w:pPr>
        <w:rPr>
          <w:rFonts w:ascii="Bodoni MT Black" w:hAnsi="Bodoni MT Black" w:cs="Times New Roman"/>
          <w:b/>
          <w:sz w:val="32"/>
          <w:szCs w:val="32"/>
        </w:rPr>
      </w:pPr>
    </w:p>
    <w:p w14:paraId="2EFC9A8E" w14:textId="77777777" w:rsidR="00D82834" w:rsidRDefault="00D82834" w:rsidP="000C2A50">
      <w:pPr>
        <w:rPr>
          <w:rFonts w:ascii="Bodoni MT Black" w:hAnsi="Bodoni MT Black" w:cs="Times New Roman"/>
          <w:b/>
          <w:sz w:val="32"/>
          <w:szCs w:val="32"/>
        </w:rPr>
      </w:pPr>
    </w:p>
    <w:p w14:paraId="6DF0A716" w14:textId="77777777" w:rsidR="004E20AC" w:rsidRPr="004E20AC" w:rsidRDefault="005D26AA" w:rsidP="004E20AC">
      <w:pPr>
        <w:spacing w:after="0" w:line="240" w:lineRule="auto"/>
        <w:rPr>
          <w:rFonts w:ascii="Courier New" w:hAnsi="Courier New" w:cs="Courier New"/>
          <w:b/>
          <w:sz w:val="32"/>
          <w:szCs w:val="32"/>
          <w:vertAlign w:val="superscript"/>
        </w:rPr>
      </w:pPr>
      <w:r>
        <w:rPr>
          <w:rFonts w:ascii="Courier New" w:hAnsi="Courier New" w:cs="Courier New"/>
          <w:b/>
          <w:sz w:val="32"/>
          <w:szCs w:val="32"/>
        </w:rPr>
        <w:lastRenderedPageBreak/>
        <w:t>D</w:t>
      </w:r>
      <w:r w:rsidR="000C2A50">
        <w:rPr>
          <w:rFonts w:ascii="Courier New" w:hAnsi="Courier New" w:cs="Courier New"/>
          <w:b/>
          <w:sz w:val="32"/>
          <w:szCs w:val="32"/>
        </w:rPr>
        <w:t xml:space="preserve">OCENTE </w:t>
      </w:r>
      <w:r w:rsidR="004E20AC">
        <w:rPr>
          <w:rFonts w:ascii="Courier New" w:hAnsi="Courier New" w:cs="Courier New"/>
          <w:b/>
          <w:sz w:val="32"/>
          <w:szCs w:val="32"/>
        </w:rPr>
        <w:t>_____________________</w:t>
      </w:r>
      <w:r>
        <w:rPr>
          <w:rFonts w:ascii="Courier New" w:hAnsi="Courier New" w:cs="Courier New"/>
          <w:b/>
          <w:sz w:val="32"/>
          <w:szCs w:val="32"/>
        </w:rPr>
        <w:t>__</w:t>
      </w:r>
      <w:r w:rsidR="004E20AC">
        <w:rPr>
          <w:rFonts w:ascii="Courier New" w:hAnsi="Courier New" w:cs="Courier New"/>
          <w:b/>
          <w:sz w:val="32"/>
          <w:szCs w:val="32"/>
        </w:rPr>
        <w:t>__ FIRMA</w:t>
      </w:r>
      <w:r w:rsidR="004E20AC" w:rsidRPr="004E20AC">
        <w:rPr>
          <w:rFonts w:ascii="Courier New" w:hAnsi="Courier New" w:cs="Courier New"/>
          <w:b/>
          <w:sz w:val="32"/>
          <w:szCs w:val="32"/>
          <w:vertAlign w:val="superscript"/>
        </w:rPr>
        <w:t xml:space="preserve"> </w:t>
      </w:r>
      <w:r w:rsidR="000C2A50" w:rsidRPr="004E20AC">
        <w:rPr>
          <w:rFonts w:ascii="Courier New" w:hAnsi="Courier New" w:cs="Courier New"/>
          <w:b/>
          <w:sz w:val="32"/>
          <w:szCs w:val="32"/>
        </w:rPr>
        <w:t>__</w:t>
      </w:r>
      <w:r w:rsidR="004E20AC">
        <w:rPr>
          <w:rFonts w:ascii="Courier New" w:hAnsi="Courier New" w:cs="Courier New"/>
          <w:b/>
          <w:sz w:val="32"/>
          <w:szCs w:val="32"/>
        </w:rPr>
        <w:t>_____</w:t>
      </w:r>
      <w:r w:rsidR="000C2A50" w:rsidRPr="004E20AC">
        <w:rPr>
          <w:rFonts w:ascii="Courier New" w:hAnsi="Courier New" w:cs="Courier New"/>
          <w:b/>
          <w:sz w:val="32"/>
          <w:szCs w:val="32"/>
        </w:rPr>
        <w:t>__</w:t>
      </w:r>
      <w:r w:rsidR="004E20AC">
        <w:rPr>
          <w:rFonts w:ascii="Courier New" w:hAnsi="Courier New" w:cs="Courier New"/>
          <w:b/>
          <w:sz w:val="32"/>
          <w:szCs w:val="32"/>
        </w:rPr>
        <w:t>__</w:t>
      </w:r>
      <w:r>
        <w:rPr>
          <w:rFonts w:ascii="Courier New" w:hAnsi="Courier New" w:cs="Courier New"/>
          <w:b/>
          <w:sz w:val="32"/>
          <w:szCs w:val="32"/>
        </w:rPr>
        <w:t>_</w:t>
      </w:r>
      <w:r w:rsidR="004E20AC">
        <w:rPr>
          <w:rFonts w:ascii="Courier New" w:hAnsi="Courier New" w:cs="Courier New"/>
          <w:b/>
          <w:sz w:val="32"/>
          <w:szCs w:val="32"/>
        </w:rPr>
        <w:t>__</w:t>
      </w:r>
    </w:p>
    <w:p w14:paraId="4446EAC2" w14:textId="77777777" w:rsidR="00392F85" w:rsidRPr="004E20AC" w:rsidRDefault="004E20AC" w:rsidP="004E20AC">
      <w:pPr>
        <w:spacing w:after="0" w:line="240" w:lineRule="auto"/>
        <w:rPr>
          <w:rFonts w:ascii="Courier New" w:hAnsi="Courier New" w:cs="Courier New"/>
          <w:b/>
          <w:sz w:val="32"/>
          <w:szCs w:val="32"/>
          <w:vertAlign w:val="superscript"/>
        </w:rPr>
      </w:pPr>
      <w:r w:rsidRPr="004E20AC">
        <w:rPr>
          <w:rFonts w:ascii="Courier New" w:hAnsi="Courier New" w:cs="Courier New"/>
          <w:b/>
          <w:sz w:val="32"/>
          <w:szCs w:val="32"/>
          <w:vertAlign w:val="superscript"/>
        </w:rPr>
        <w:tab/>
      </w:r>
      <w:r w:rsidRPr="004E20AC">
        <w:rPr>
          <w:rFonts w:ascii="Courier New" w:hAnsi="Courier New" w:cs="Courier New"/>
          <w:b/>
          <w:sz w:val="32"/>
          <w:szCs w:val="32"/>
          <w:vertAlign w:val="superscript"/>
        </w:rPr>
        <w:tab/>
      </w:r>
      <w:r w:rsidRPr="004E20AC">
        <w:rPr>
          <w:rFonts w:ascii="Courier New" w:hAnsi="Courier New" w:cs="Courier New"/>
          <w:b/>
          <w:sz w:val="32"/>
          <w:szCs w:val="32"/>
          <w:vertAlign w:val="superscript"/>
        </w:rPr>
        <w:tab/>
        <w:t xml:space="preserve"> </w:t>
      </w:r>
      <w:r w:rsidR="00C05D1F">
        <w:rPr>
          <w:rFonts w:ascii="Courier New" w:hAnsi="Courier New" w:cs="Courier New"/>
          <w:b/>
          <w:sz w:val="32"/>
          <w:szCs w:val="32"/>
          <w:vertAlign w:val="superscript"/>
        </w:rPr>
        <w:t xml:space="preserve">    </w:t>
      </w:r>
      <w:r w:rsidRPr="004E20AC">
        <w:rPr>
          <w:rFonts w:ascii="Courier New" w:hAnsi="Courier New" w:cs="Courier New"/>
          <w:b/>
          <w:sz w:val="32"/>
          <w:szCs w:val="32"/>
          <w:vertAlign w:val="superscript"/>
        </w:rPr>
        <w:t>(nome e cognome)</w:t>
      </w:r>
      <w:r w:rsidR="000C2A50" w:rsidRPr="004E20AC">
        <w:rPr>
          <w:rFonts w:ascii="Courier New" w:hAnsi="Courier New" w:cs="Courier New"/>
          <w:b/>
          <w:sz w:val="32"/>
          <w:szCs w:val="32"/>
          <w:vertAlign w:val="superscript"/>
        </w:rPr>
        <w:t xml:space="preserve">  </w:t>
      </w:r>
    </w:p>
    <w:p w14:paraId="6FA8E060" w14:textId="77777777" w:rsidR="0086409C" w:rsidRDefault="0086409C" w:rsidP="00165E2D">
      <w:pPr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ARGOMENTO</w:t>
      </w:r>
      <w:r>
        <w:rPr>
          <w:rFonts w:ascii="Courier New" w:hAnsi="Courier New" w:cs="Courier New"/>
          <w:b/>
          <w:sz w:val="32"/>
          <w:szCs w:val="32"/>
        </w:rPr>
        <w:tab/>
        <w:t>____________________</w:t>
      </w:r>
      <w:r w:rsidR="005D26AA">
        <w:rPr>
          <w:rFonts w:ascii="Courier New" w:hAnsi="Courier New" w:cs="Courier New"/>
          <w:b/>
          <w:sz w:val="32"/>
          <w:szCs w:val="32"/>
        </w:rPr>
        <w:t>_____</w:t>
      </w:r>
      <w:r>
        <w:rPr>
          <w:rFonts w:ascii="Courier New" w:hAnsi="Courier New" w:cs="Courier New"/>
          <w:b/>
          <w:sz w:val="32"/>
          <w:szCs w:val="32"/>
        </w:rPr>
        <w:t>_</w:t>
      </w:r>
      <w:r w:rsidR="005D26AA">
        <w:rPr>
          <w:rFonts w:ascii="Courier New" w:hAnsi="Courier New" w:cs="Courier New"/>
          <w:b/>
          <w:sz w:val="32"/>
          <w:szCs w:val="32"/>
        </w:rPr>
        <w:t>__</w:t>
      </w:r>
      <w:r>
        <w:rPr>
          <w:rFonts w:ascii="Courier New" w:hAnsi="Courier New" w:cs="Courier New"/>
          <w:b/>
          <w:sz w:val="32"/>
          <w:szCs w:val="32"/>
        </w:rPr>
        <w:t>_</w:t>
      </w:r>
      <w:r w:rsidR="004E20AC">
        <w:rPr>
          <w:rFonts w:ascii="Courier New" w:hAnsi="Courier New" w:cs="Courier New"/>
          <w:b/>
          <w:sz w:val="32"/>
          <w:szCs w:val="32"/>
        </w:rPr>
        <w:t>_</w:t>
      </w:r>
      <w:r>
        <w:rPr>
          <w:rFonts w:ascii="Courier New" w:hAnsi="Courier New" w:cs="Courier New"/>
          <w:b/>
          <w:sz w:val="32"/>
          <w:szCs w:val="32"/>
        </w:rPr>
        <w:t xml:space="preserve"> </w:t>
      </w:r>
      <w:r w:rsidR="005D26AA">
        <w:rPr>
          <w:rFonts w:ascii="Courier New" w:hAnsi="Courier New" w:cs="Courier New"/>
          <w:b/>
          <w:sz w:val="32"/>
          <w:szCs w:val="32"/>
        </w:rPr>
        <w:t>DATA _______</w:t>
      </w:r>
    </w:p>
    <w:p w14:paraId="3CB4C327" w14:textId="77777777" w:rsidR="00D82834" w:rsidRPr="00D82834" w:rsidRDefault="00D82834" w:rsidP="00D82834">
      <w:pPr>
        <w:spacing w:after="0" w:line="240" w:lineRule="auto"/>
        <w:rPr>
          <w:rFonts w:ascii="Courier New" w:hAnsi="Courier New" w:cs="Courier New"/>
          <w:b/>
          <w:sz w:val="32"/>
          <w:szCs w:val="32"/>
        </w:rPr>
      </w:pPr>
      <w:r w:rsidRPr="00D82834">
        <w:rPr>
          <w:rFonts w:ascii="Courier New" w:hAnsi="Courier New" w:cs="Courier New"/>
          <w:b/>
          <w:sz w:val="32"/>
          <w:szCs w:val="32"/>
        </w:rPr>
        <w:t>MODALITA’ DIDATTICA:</w:t>
      </w:r>
      <w:r w:rsidRPr="00D82834">
        <w:rPr>
          <w:rFonts w:ascii="Courier New" w:hAnsi="Courier New" w:cs="Courier New"/>
          <w:b/>
          <w:sz w:val="32"/>
          <w:szCs w:val="32"/>
        </w:rPr>
        <w:tab/>
      </w:r>
    </w:p>
    <w:p w14:paraId="7DAF87CE" w14:textId="77777777" w:rsidR="00D82834" w:rsidRDefault="00D82834" w:rsidP="00D8283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308D4">
        <w:rPr>
          <w:rFonts w:ascii="Times New Roman" w:hAnsi="Times New Roman" w:cs="Times New Roman"/>
          <w:b/>
          <w:sz w:val="52"/>
          <w:szCs w:val="52"/>
        </w:rPr>
        <w:t>□</w:t>
      </w: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D82834">
        <w:rPr>
          <w:rFonts w:ascii="Arial Black" w:hAnsi="Arial Black" w:cs="Courier New"/>
          <w:b/>
          <w:sz w:val="28"/>
          <w:szCs w:val="28"/>
        </w:rPr>
        <w:t xml:space="preserve">PARTE </w:t>
      </w:r>
      <w:r w:rsidR="0077457F" w:rsidRPr="00D82834">
        <w:rPr>
          <w:rFonts w:ascii="Arial Black" w:hAnsi="Arial Black" w:cs="Courier New"/>
          <w:b/>
          <w:sz w:val="28"/>
          <w:szCs w:val="28"/>
        </w:rPr>
        <w:t>TEORICA</w:t>
      </w:r>
      <w:r>
        <w:rPr>
          <w:rFonts w:ascii="Courier New" w:hAnsi="Courier New" w:cs="Courier New"/>
          <w:b/>
          <w:sz w:val="36"/>
          <w:szCs w:val="36"/>
        </w:rPr>
        <w:t xml:space="preserve">: </w:t>
      </w:r>
      <w:r>
        <w:rPr>
          <w:rFonts w:ascii="Courier New" w:hAnsi="Courier New" w:cs="Courier New"/>
          <w:b/>
          <w:sz w:val="32"/>
          <w:szCs w:val="32"/>
        </w:rPr>
        <w:t xml:space="preserve"> </w:t>
      </w:r>
      <w:r w:rsidRPr="000308D4">
        <w:rPr>
          <w:rFonts w:ascii="Times New Roman" w:hAnsi="Times New Roman" w:cs="Times New Roman"/>
          <w:b/>
          <w:sz w:val="52"/>
          <w:szCs w:val="52"/>
        </w:rPr>
        <w:t>□</w:t>
      </w:r>
      <w:r w:rsidRPr="000308D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82834">
        <w:rPr>
          <w:rFonts w:ascii="Times New Roman" w:hAnsi="Times New Roman" w:cs="Times New Roman"/>
          <w:b/>
          <w:sz w:val="28"/>
          <w:szCs w:val="28"/>
        </w:rPr>
        <w:t>IN PRESENZA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308D4">
        <w:rPr>
          <w:rFonts w:ascii="Times New Roman" w:hAnsi="Times New Roman" w:cs="Times New Roman"/>
          <w:b/>
          <w:sz w:val="52"/>
          <w:szCs w:val="52"/>
        </w:rPr>
        <w:t>□</w:t>
      </w:r>
      <w:r w:rsidRPr="000308D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82834">
        <w:rPr>
          <w:rFonts w:ascii="Times New Roman" w:hAnsi="Times New Roman" w:cs="Times New Roman"/>
          <w:b/>
          <w:sz w:val="28"/>
          <w:szCs w:val="28"/>
        </w:rPr>
        <w:t>DA REMOTO</w:t>
      </w:r>
    </w:p>
    <w:p w14:paraId="51F9E578" w14:textId="77777777" w:rsidR="000308D4" w:rsidRPr="00164D7C" w:rsidRDefault="00D82834" w:rsidP="00D82834">
      <w:pPr>
        <w:rPr>
          <w:rFonts w:ascii="Courier New" w:hAnsi="Courier New" w:cs="Courier New"/>
          <w:b/>
          <w:sz w:val="32"/>
          <w:szCs w:val="32"/>
        </w:rPr>
      </w:pPr>
      <w:r w:rsidRPr="000308D4">
        <w:rPr>
          <w:rFonts w:ascii="Times New Roman" w:hAnsi="Times New Roman" w:cs="Times New Roman"/>
          <w:b/>
          <w:sz w:val="52"/>
          <w:szCs w:val="52"/>
        </w:rPr>
        <w:t>□</w:t>
      </w: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D82834">
        <w:rPr>
          <w:rFonts w:ascii="Arial Black" w:hAnsi="Arial Black" w:cs="Courier New"/>
          <w:b/>
          <w:sz w:val="28"/>
          <w:szCs w:val="28"/>
        </w:rPr>
        <w:t>PARTE</w:t>
      </w:r>
      <w:r w:rsidR="0077457F">
        <w:rPr>
          <w:rFonts w:ascii="Arial Black" w:hAnsi="Arial Black" w:cs="Courier New"/>
          <w:b/>
          <w:sz w:val="28"/>
          <w:szCs w:val="28"/>
        </w:rPr>
        <w:t xml:space="preserve"> </w:t>
      </w:r>
      <w:r w:rsidR="0077457F" w:rsidRPr="00D82834">
        <w:rPr>
          <w:rFonts w:ascii="Arial Black" w:hAnsi="Arial Black" w:cs="Courier New"/>
          <w:b/>
          <w:sz w:val="28"/>
          <w:szCs w:val="28"/>
        </w:rPr>
        <w:t>PRATICA</w:t>
      </w:r>
      <w:r>
        <w:rPr>
          <w:rFonts w:ascii="Courier New" w:hAnsi="Courier New" w:cs="Courier New"/>
          <w:b/>
          <w:sz w:val="36"/>
          <w:szCs w:val="36"/>
        </w:rPr>
        <w:t xml:space="preserve">: </w:t>
      </w:r>
      <w:r>
        <w:rPr>
          <w:rFonts w:ascii="Courier New" w:hAnsi="Courier New" w:cs="Courier New"/>
          <w:b/>
          <w:sz w:val="32"/>
          <w:szCs w:val="32"/>
        </w:rPr>
        <w:t xml:space="preserve"> </w:t>
      </w:r>
      <w:r w:rsidRPr="000308D4">
        <w:rPr>
          <w:rFonts w:ascii="Times New Roman" w:hAnsi="Times New Roman" w:cs="Times New Roman"/>
          <w:b/>
          <w:sz w:val="52"/>
          <w:szCs w:val="52"/>
        </w:rPr>
        <w:t>□</w:t>
      </w:r>
      <w:r w:rsidRPr="000308D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82834">
        <w:rPr>
          <w:rFonts w:ascii="Times New Roman" w:hAnsi="Times New Roman" w:cs="Times New Roman"/>
          <w:b/>
          <w:sz w:val="28"/>
          <w:szCs w:val="28"/>
        </w:rPr>
        <w:t>IN PRESENZA</w:t>
      </w:r>
    </w:p>
    <w:tbl>
      <w:tblPr>
        <w:tblStyle w:val="LightList-Accent5"/>
        <w:tblW w:w="10598" w:type="dxa"/>
        <w:tblLayout w:type="fixed"/>
        <w:tblLook w:val="04A0" w:firstRow="1" w:lastRow="0" w:firstColumn="1" w:lastColumn="0" w:noHBand="0" w:noVBand="1"/>
      </w:tblPr>
      <w:tblGrid>
        <w:gridCol w:w="481"/>
        <w:gridCol w:w="2179"/>
        <w:gridCol w:w="1843"/>
        <w:gridCol w:w="1559"/>
        <w:gridCol w:w="1417"/>
        <w:gridCol w:w="3119"/>
      </w:tblGrid>
      <w:tr w:rsidR="000C2A50" w14:paraId="43117580" w14:textId="77777777" w:rsidTr="004E20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gridSpan w:val="3"/>
            <w:tcBorders>
              <w:bottom w:val="single" w:sz="8" w:space="0" w:color="4BACC6" w:themeColor="accent5"/>
            </w:tcBorders>
          </w:tcPr>
          <w:p w14:paraId="7AE4FB57" w14:textId="77777777" w:rsidR="000C2A50" w:rsidRPr="001172CD" w:rsidRDefault="000C2A50" w:rsidP="00607DC3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>
              <w:rPr>
                <w:rFonts w:ascii="Courier New" w:hAnsi="Courier New" w:cs="Courier New"/>
                <w:b w:val="0"/>
                <w:sz w:val="32"/>
                <w:szCs w:val="32"/>
              </w:rPr>
              <w:t xml:space="preserve"> </w:t>
            </w:r>
            <w:r>
              <w:rPr>
                <w:rFonts w:ascii="Courier New" w:hAnsi="Courier New" w:cs="Courier New"/>
                <w:sz w:val="32"/>
                <w:szCs w:val="32"/>
              </w:rPr>
              <w:t xml:space="preserve"> </w:t>
            </w:r>
            <w:r w:rsidRPr="001172CD">
              <w:rPr>
                <w:rFonts w:ascii="Times New Roman" w:hAnsi="Times New Roman" w:cs="Times New Roman"/>
                <w:b w:val="0"/>
                <w:sz w:val="32"/>
                <w:szCs w:val="32"/>
              </w:rPr>
              <w:t>NOMINATIVO</w:t>
            </w:r>
          </w:p>
        </w:tc>
        <w:tc>
          <w:tcPr>
            <w:tcW w:w="2976" w:type="dxa"/>
            <w:gridSpan w:val="2"/>
            <w:tcBorders>
              <w:bottom w:val="single" w:sz="8" w:space="0" w:color="4BACC6" w:themeColor="accent5"/>
            </w:tcBorders>
          </w:tcPr>
          <w:p w14:paraId="3D8B3523" w14:textId="77777777" w:rsidR="000C2A50" w:rsidRPr="001172CD" w:rsidRDefault="000C2A50" w:rsidP="00607D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1172CD">
              <w:rPr>
                <w:rFonts w:ascii="Times New Roman" w:hAnsi="Times New Roman" w:cs="Times New Roman"/>
                <w:b w:val="0"/>
                <w:sz w:val="32"/>
                <w:szCs w:val="32"/>
              </w:rPr>
              <w:t>FIRMA</w:t>
            </w:r>
          </w:p>
        </w:tc>
        <w:tc>
          <w:tcPr>
            <w:tcW w:w="3119" w:type="dxa"/>
            <w:tcBorders>
              <w:bottom w:val="single" w:sz="8" w:space="0" w:color="4BACC6" w:themeColor="accent5"/>
            </w:tcBorders>
          </w:tcPr>
          <w:p w14:paraId="2082555C" w14:textId="77777777" w:rsidR="000C2A50" w:rsidRPr="001172CD" w:rsidRDefault="005D26AA" w:rsidP="00607D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DOCENTE</w:t>
            </w:r>
          </w:p>
        </w:tc>
      </w:tr>
      <w:tr w:rsidR="000308D4" w14:paraId="526F2AEB" w14:textId="77777777" w:rsidTr="004E2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tcBorders>
              <w:left w:val="single" w:sz="12" w:space="0" w:color="4BACC6" w:themeColor="accent5"/>
              <w:bottom w:val="single" w:sz="18" w:space="0" w:color="4BACC6" w:themeColor="accent5"/>
              <w:right w:val="single" w:sz="12" w:space="0" w:color="4BACC6" w:themeColor="accent5"/>
            </w:tcBorders>
            <w:vAlign w:val="center"/>
          </w:tcPr>
          <w:p w14:paraId="0FD5897E" w14:textId="77777777" w:rsidR="000308D4" w:rsidRPr="001172CD" w:rsidRDefault="000308D4" w:rsidP="00BF08E5">
            <w:pPr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1172CD">
              <w:rPr>
                <w:rFonts w:ascii="Times New Roman" w:hAnsi="Times New Roman" w:cs="Times New Roman"/>
                <w:bCs w:val="0"/>
                <w:sz w:val="28"/>
                <w:szCs w:val="28"/>
              </w:rPr>
              <w:t>N</w:t>
            </w:r>
          </w:p>
        </w:tc>
        <w:tc>
          <w:tcPr>
            <w:tcW w:w="2179" w:type="dxa"/>
            <w:tcBorders>
              <w:left w:val="single" w:sz="12" w:space="0" w:color="4BACC6" w:themeColor="accent5"/>
              <w:bottom w:val="single" w:sz="18" w:space="0" w:color="4BACC6" w:themeColor="accent5"/>
              <w:right w:val="single" w:sz="12" w:space="0" w:color="4BACC6" w:themeColor="accent5"/>
            </w:tcBorders>
            <w:vAlign w:val="center"/>
          </w:tcPr>
          <w:p w14:paraId="0E086006" w14:textId="77777777" w:rsidR="000308D4" w:rsidRPr="001172CD" w:rsidRDefault="000308D4" w:rsidP="000308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2CD">
              <w:rPr>
                <w:rFonts w:ascii="Times New Roman" w:hAnsi="Times New Roman" w:cs="Times New Roman"/>
                <w:b/>
                <w:sz w:val="28"/>
                <w:szCs w:val="28"/>
              </w:rPr>
              <w:t>COGNOME</w:t>
            </w:r>
          </w:p>
        </w:tc>
        <w:tc>
          <w:tcPr>
            <w:tcW w:w="1843" w:type="dxa"/>
            <w:tcBorders>
              <w:left w:val="single" w:sz="12" w:space="0" w:color="4BACC6" w:themeColor="accent5"/>
              <w:bottom w:val="single" w:sz="18" w:space="0" w:color="4BACC6" w:themeColor="accent5"/>
              <w:right w:val="single" w:sz="12" w:space="0" w:color="4BACC6" w:themeColor="accent5"/>
            </w:tcBorders>
            <w:vAlign w:val="center"/>
          </w:tcPr>
          <w:p w14:paraId="725870F6" w14:textId="77777777" w:rsidR="000308D4" w:rsidRPr="001172CD" w:rsidRDefault="000308D4" w:rsidP="000308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2CD">
              <w:rPr>
                <w:rFonts w:ascii="Times New Roman" w:hAnsi="Times New Roman" w:cs="Times New Roman"/>
                <w:b/>
                <w:sz w:val="28"/>
                <w:szCs w:val="28"/>
              </w:rPr>
              <w:t>NOME</w:t>
            </w:r>
          </w:p>
        </w:tc>
        <w:tc>
          <w:tcPr>
            <w:tcW w:w="1559" w:type="dxa"/>
            <w:tcBorders>
              <w:left w:val="single" w:sz="12" w:space="0" w:color="4BACC6" w:themeColor="accent5"/>
              <w:bottom w:val="single" w:sz="18" w:space="0" w:color="4BACC6" w:themeColor="accent5"/>
              <w:right w:val="single" w:sz="12" w:space="0" w:color="4BACC6" w:themeColor="accent5"/>
            </w:tcBorders>
            <w:vAlign w:val="center"/>
          </w:tcPr>
          <w:p w14:paraId="45F282B4" w14:textId="77777777" w:rsidR="000308D4" w:rsidRPr="001172CD" w:rsidRDefault="007E5D73" w:rsidP="000308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Orario entrata </w:t>
            </w:r>
          </w:p>
        </w:tc>
        <w:tc>
          <w:tcPr>
            <w:tcW w:w="1417" w:type="dxa"/>
            <w:tcBorders>
              <w:left w:val="single" w:sz="12" w:space="0" w:color="4BACC6" w:themeColor="accent5"/>
              <w:bottom w:val="single" w:sz="18" w:space="0" w:color="4BACC6" w:themeColor="accent5"/>
              <w:right w:val="single" w:sz="12" w:space="0" w:color="4BACC6" w:themeColor="accent5"/>
            </w:tcBorders>
            <w:vAlign w:val="center"/>
          </w:tcPr>
          <w:p w14:paraId="038D1E9E" w14:textId="77777777" w:rsidR="000308D4" w:rsidRPr="000308D4" w:rsidRDefault="000308D4" w:rsidP="000308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7DC441A" w14:textId="77777777" w:rsidR="000308D4" w:rsidRDefault="007E5D73" w:rsidP="000308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Orario uscita </w:t>
            </w:r>
          </w:p>
          <w:p w14:paraId="382D75D5" w14:textId="77777777" w:rsidR="000308D4" w:rsidRPr="0086409C" w:rsidRDefault="000308D4" w:rsidP="000308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9" w:type="dxa"/>
            <w:tcBorders>
              <w:left w:val="single" w:sz="12" w:space="0" w:color="4BACC6" w:themeColor="accent5"/>
              <w:bottom w:val="single" w:sz="18" w:space="0" w:color="4BACC6" w:themeColor="accent5"/>
              <w:right w:val="single" w:sz="12" w:space="0" w:color="4BACC6" w:themeColor="accent5"/>
            </w:tcBorders>
            <w:vAlign w:val="center"/>
          </w:tcPr>
          <w:p w14:paraId="430E44CB" w14:textId="77777777" w:rsidR="000308D4" w:rsidRDefault="00C1408A" w:rsidP="00440F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CERTIFICAZIONE</w:t>
            </w:r>
            <w:r w:rsidR="005D26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DEL DOCENTE </w:t>
            </w:r>
          </w:p>
          <w:p w14:paraId="1572067A" w14:textId="77777777" w:rsidR="005D26AA" w:rsidRDefault="005D26AA" w:rsidP="007E5D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7E5D73">
              <w:rPr>
                <w:rFonts w:ascii="Times New Roman" w:hAnsi="Times New Roman" w:cs="Times New Roman"/>
                <w:b/>
              </w:rPr>
              <w:t xml:space="preserve">se corso </w:t>
            </w:r>
            <w:r w:rsidR="007E5D73">
              <w:rPr>
                <w:rFonts w:ascii="Times New Roman" w:hAnsi="Times New Roman" w:cs="Times New Roman"/>
                <w:b/>
              </w:rPr>
              <w:t>“</w:t>
            </w:r>
            <w:r w:rsidR="007E5D73" w:rsidRPr="007E5D73">
              <w:rPr>
                <w:rFonts w:ascii="Times New Roman" w:hAnsi="Times New Roman" w:cs="Times New Roman"/>
                <w:b/>
              </w:rPr>
              <w:t>DA REMOTO</w:t>
            </w:r>
            <w:r w:rsidR="007E5D73">
              <w:rPr>
                <w:rFonts w:ascii="Times New Roman" w:hAnsi="Times New Roman" w:cs="Times New Roman"/>
                <w:b/>
              </w:rPr>
              <w:t>”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164D7C" w14:paraId="3F6C84C5" w14:textId="77777777" w:rsidTr="004E20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tcBorders>
              <w:right w:val="single" w:sz="8" w:space="0" w:color="4BACC6" w:themeColor="accent5"/>
            </w:tcBorders>
            <w:vAlign w:val="center"/>
          </w:tcPr>
          <w:p w14:paraId="0DCE66D8" w14:textId="77777777" w:rsidR="00164D7C" w:rsidRDefault="00164D7C" w:rsidP="001172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right w:val="single" w:sz="8" w:space="0" w:color="4BACC6" w:themeColor="accent5"/>
            </w:tcBorders>
          </w:tcPr>
          <w:p w14:paraId="424C2E68" w14:textId="77777777" w:rsidR="00164D7C" w:rsidRPr="001172CD" w:rsidRDefault="00164D7C" w:rsidP="00924F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7F9D1F9F" w14:textId="77777777" w:rsidR="00164D7C" w:rsidRPr="001172CD" w:rsidRDefault="00164D7C" w:rsidP="00924F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49D320C8" w14:textId="77777777" w:rsidR="00164D7C" w:rsidRPr="001172CD" w:rsidRDefault="00164D7C" w:rsidP="00924F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4BACC6" w:themeColor="accent5"/>
            </w:tcBorders>
          </w:tcPr>
          <w:p w14:paraId="439D629C" w14:textId="77777777" w:rsidR="00164D7C" w:rsidRPr="001172CD" w:rsidRDefault="00164D7C" w:rsidP="00924F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8" w:space="0" w:color="4BACC6" w:themeColor="accent5"/>
            </w:tcBorders>
          </w:tcPr>
          <w:p w14:paraId="07DCDF3B" w14:textId="77777777" w:rsidR="00164D7C" w:rsidRPr="001172CD" w:rsidRDefault="00164D7C" w:rsidP="00924F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8D4" w14:paraId="0DAA4FE7" w14:textId="77777777" w:rsidTr="004E2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tcBorders>
              <w:right w:val="single" w:sz="8" w:space="0" w:color="4BACC6" w:themeColor="accent5"/>
            </w:tcBorders>
            <w:vAlign w:val="center"/>
          </w:tcPr>
          <w:p w14:paraId="412E4518" w14:textId="77777777" w:rsidR="000308D4" w:rsidRPr="001172CD" w:rsidRDefault="000308D4" w:rsidP="001172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9" w:type="dxa"/>
            <w:tcBorders>
              <w:right w:val="single" w:sz="8" w:space="0" w:color="4BACC6" w:themeColor="accent5"/>
            </w:tcBorders>
          </w:tcPr>
          <w:p w14:paraId="271D8728" w14:textId="77777777" w:rsidR="000308D4" w:rsidRPr="001172CD" w:rsidRDefault="000308D4" w:rsidP="00924F1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32D6D06A" w14:textId="77777777" w:rsidR="000308D4" w:rsidRPr="001172CD" w:rsidRDefault="000308D4" w:rsidP="00924F1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760645E6" w14:textId="77777777" w:rsidR="000308D4" w:rsidRPr="001172CD" w:rsidRDefault="000308D4" w:rsidP="00924F1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4BACC6" w:themeColor="accent5"/>
            </w:tcBorders>
          </w:tcPr>
          <w:p w14:paraId="69B48F20" w14:textId="77777777" w:rsidR="000308D4" w:rsidRPr="001172CD" w:rsidRDefault="000308D4" w:rsidP="00924F1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8" w:space="0" w:color="4BACC6" w:themeColor="accent5"/>
            </w:tcBorders>
          </w:tcPr>
          <w:p w14:paraId="4EE3A128" w14:textId="77777777" w:rsidR="000308D4" w:rsidRPr="001172CD" w:rsidRDefault="000308D4" w:rsidP="00924F1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8D4" w14:paraId="0B958005" w14:textId="77777777" w:rsidTr="004E20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59C818A0" w14:textId="77777777" w:rsidR="000308D4" w:rsidRPr="001172CD" w:rsidRDefault="000308D4" w:rsidP="001172CD">
            <w:pPr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172CD">
              <w:rPr>
                <w:rFonts w:ascii="Times New Roman" w:hAnsi="Times New Roman" w:cs="Times New Roman"/>
                <w:bCs w:val="0"/>
                <w:sz w:val="24"/>
                <w:szCs w:val="24"/>
              </w:rPr>
              <w:t>3</w:t>
            </w:r>
          </w:p>
        </w:tc>
        <w:tc>
          <w:tcPr>
            <w:tcW w:w="217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C658571" w14:textId="77777777" w:rsidR="000308D4" w:rsidRPr="001172CD" w:rsidRDefault="000308D4" w:rsidP="00924F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DBD3FA8" w14:textId="77777777" w:rsidR="000308D4" w:rsidRPr="001172CD" w:rsidRDefault="000308D4" w:rsidP="00924F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03FD065" w14:textId="77777777" w:rsidR="000308D4" w:rsidRPr="001172CD" w:rsidRDefault="000308D4" w:rsidP="00924F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14:paraId="1B2A8DA8" w14:textId="77777777" w:rsidR="000308D4" w:rsidRPr="001172CD" w:rsidRDefault="000308D4" w:rsidP="00924F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14:paraId="4A892D23" w14:textId="77777777" w:rsidR="000308D4" w:rsidRPr="001172CD" w:rsidRDefault="000308D4" w:rsidP="00924F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8D4" w14:paraId="7FAA9D3C" w14:textId="77777777" w:rsidTr="004E2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tcBorders>
              <w:right w:val="single" w:sz="8" w:space="0" w:color="4BACC6" w:themeColor="accent5"/>
            </w:tcBorders>
            <w:vAlign w:val="center"/>
          </w:tcPr>
          <w:p w14:paraId="015CED4D" w14:textId="77777777" w:rsidR="000308D4" w:rsidRPr="001172CD" w:rsidRDefault="000308D4" w:rsidP="001172CD">
            <w:pPr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172CD">
              <w:rPr>
                <w:rFonts w:ascii="Times New Roman" w:hAnsi="Times New Roman" w:cs="Times New Roman"/>
                <w:bCs w:val="0"/>
                <w:sz w:val="24"/>
                <w:szCs w:val="24"/>
              </w:rPr>
              <w:t>4</w:t>
            </w:r>
          </w:p>
        </w:tc>
        <w:tc>
          <w:tcPr>
            <w:tcW w:w="2179" w:type="dxa"/>
            <w:tcBorders>
              <w:right w:val="single" w:sz="8" w:space="0" w:color="4BACC6" w:themeColor="accent5"/>
            </w:tcBorders>
          </w:tcPr>
          <w:p w14:paraId="65086043" w14:textId="77777777" w:rsidR="000308D4" w:rsidRPr="001172CD" w:rsidRDefault="000308D4" w:rsidP="00924F1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0D61DA83" w14:textId="77777777" w:rsidR="000308D4" w:rsidRPr="001172CD" w:rsidRDefault="000308D4" w:rsidP="00924F1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7E088F4E" w14:textId="77777777" w:rsidR="000308D4" w:rsidRPr="001172CD" w:rsidRDefault="000308D4" w:rsidP="00924F1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4BACC6" w:themeColor="accent5"/>
            </w:tcBorders>
          </w:tcPr>
          <w:p w14:paraId="296E9AA0" w14:textId="77777777" w:rsidR="000308D4" w:rsidRPr="001172CD" w:rsidRDefault="000308D4" w:rsidP="00924F1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8" w:space="0" w:color="4BACC6" w:themeColor="accent5"/>
            </w:tcBorders>
          </w:tcPr>
          <w:p w14:paraId="132EA633" w14:textId="77777777" w:rsidR="000308D4" w:rsidRPr="001172CD" w:rsidRDefault="000308D4" w:rsidP="00924F1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8D4" w14:paraId="2358CDB1" w14:textId="77777777" w:rsidTr="004E20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4F5EF52A" w14:textId="77777777" w:rsidR="000308D4" w:rsidRPr="001172CD" w:rsidRDefault="000308D4" w:rsidP="001172CD">
            <w:pPr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172CD">
              <w:rPr>
                <w:rFonts w:ascii="Times New Roman" w:hAnsi="Times New Roman" w:cs="Times New Roman"/>
                <w:bCs w:val="0"/>
                <w:sz w:val="24"/>
                <w:szCs w:val="24"/>
              </w:rPr>
              <w:t>5</w:t>
            </w:r>
          </w:p>
        </w:tc>
        <w:tc>
          <w:tcPr>
            <w:tcW w:w="217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8F03B88" w14:textId="77777777" w:rsidR="000308D4" w:rsidRPr="001172CD" w:rsidRDefault="000308D4" w:rsidP="00924F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32879C5" w14:textId="77777777" w:rsidR="000308D4" w:rsidRPr="001172CD" w:rsidRDefault="000308D4" w:rsidP="00924F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2D4383C" w14:textId="77777777" w:rsidR="000308D4" w:rsidRPr="001172CD" w:rsidRDefault="000308D4" w:rsidP="00924F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14:paraId="627E1C15" w14:textId="77777777" w:rsidR="000308D4" w:rsidRPr="001172CD" w:rsidRDefault="000308D4" w:rsidP="00924F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14:paraId="1B082AA5" w14:textId="77777777" w:rsidR="000308D4" w:rsidRPr="001172CD" w:rsidRDefault="000308D4" w:rsidP="00924F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8D4" w14:paraId="6B957B1D" w14:textId="77777777" w:rsidTr="004E2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tcBorders>
              <w:right w:val="single" w:sz="8" w:space="0" w:color="4BACC6" w:themeColor="accent5"/>
            </w:tcBorders>
            <w:vAlign w:val="center"/>
          </w:tcPr>
          <w:p w14:paraId="20D7B94C" w14:textId="77777777" w:rsidR="000308D4" w:rsidRPr="001172CD" w:rsidRDefault="000308D4" w:rsidP="001172CD">
            <w:pPr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172CD">
              <w:rPr>
                <w:rFonts w:ascii="Times New Roman" w:hAnsi="Times New Roman" w:cs="Times New Roman"/>
                <w:bCs w:val="0"/>
                <w:sz w:val="24"/>
                <w:szCs w:val="24"/>
              </w:rPr>
              <w:t>6</w:t>
            </w:r>
          </w:p>
        </w:tc>
        <w:tc>
          <w:tcPr>
            <w:tcW w:w="2179" w:type="dxa"/>
            <w:tcBorders>
              <w:right w:val="single" w:sz="8" w:space="0" w:color="4BACC6" w:themeColor="accent5"/>
            </w:tcBorders>
          </w:tcPr>
          <w:p w14:paraId="0EEC62B7" w14:textId="77777777" w:rsidR="000308D4" w:rsidRPr="001172CD" w:rsidRDefault="000308D4" w:rsidP="00924F1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1D93D29C" w14:textId="77777777" w:rsidR="000308D4" w:rsidRPr="001172CD" w:rsidRDefault="000308D4" w:rsidP="00924F1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4B037321" w14:textId="77777777" w:rsidR="000308D4" w:rsidRPr="001172CD" w:rsidRDefault="000308D4" w:rsidP="00924F1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4BACC6" w:themeColor="accent5"/>
            </w:tcBorders>
          </w:tcPr>
          <w:p w14:paraId="5E648544" w14:textId="77777777" w:rsidR="000308D4" w:rsidRPr="001172CD" w:rsidRDefault="000308D4" w:rsidP="00924F1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8" w:space="0" w:color="4BACC6" w:themeColor="accent5"/>
            </w:tcBorders>
          </w:tcPr>
          <w:p w14:paraId="51595818" w14:textId="77777777" w:rsidR="000308D4" w:rsidRPr="001172CD" w:rsidRDefault="000308D4" w:rsidP="00924F1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8D4" w14:paraId="0C829721" w14:textId="77777777" w:rsidTr="004E20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60A1050A" w14:textId="77777777" w:rsidR="000308D4" w:rsidRPr="001172CD" w:rsidRDefault="000308D4" w:rsidP="001172CD">
            <w:pPr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172CD">
              <w:rPr>
                <w:rFonts w:ascii="Times New Roman" w:hAnsi="Times New Roman" w:cs="Times New Roman"/>
                <w:bCs w:val="0"/>
                <w:sz w:val="24"/>
                <w:szCs w:val="24"/>
              </w:rPr>
              <w:t>7</w:t>
            </w:r>
          </w:p>
        </w:tc>
        <w:tc>
          <w:tcPr>
            <w:tcW w:w="217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1C4B3411" w14:textId="77777777" w:rsidR="000308D4" w:rsidRPr="001172CD" w:rsidRDefault="000308D4" w:rsidP="00924F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C192514" w14:textId="77777777" w:rsidR="000308D4" w:rsidRPr="001172CD" w:rsidRDefault="000308D4" w:rsidP="00924F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BB02CE2" w14:textId="77777777" w:rsidR="000308D4" w:rsidRPr="001172CD" w:rsidRDefault="000308D4" w:rsidP="00924F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14:paraId="70B6B1EA" w14:textId="77777777" w:rsidR="000308D4" w:rsidRPr="001172CD" w:rsidRDefault="000308D4" w:rsidP="00924F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14:paraId="2BD459B7" w14:textId="77777777" w:rsidR="000308D4" w:rsidRPr="001172CD" w:rsidRDefault="000308D4" w:rsidP="00924F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8D4" w14:paraId="0E276571" w14:textId="77777777" w:rsidTr="004E2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tcBorders>
              <w:right w:val="single" w:sz="8" w:space="0" w:color="4BACC6" w:themeColor="accent5"/>
            </w:tcBorders>
            <w:vAlign w:val="center"/>
          </w:tcPr>
          <w:p w14:paraId="08EC71B5" w14:textId="77777777" w:rsidR="000308D4" w:rsidRPr="001172CD" w:rsidRDefault="000308D4" w:rsidP="001172CD">
            <w:pPr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172CD">
              <w:rPr>
                <w:rFonts w:ascii="Times New Roman" w:hAnsi="Times New Roman" w:cs="Times New Roman"/>
                <w:bCs w:val="0"/>
                <w:sz w:val="24"/>
                <w:szCs w:val="24"/>
              </w:rPr>
              <w:t>8</w:t>
            </w:r>
          </w:p>
        </w:tc>
        <w:tc>
          <w:tcPr>
            <w:tcW w:w="2179" w:type="dxa"/>
            <w:tcBorders>
              <w:right w:val="single" w:sz="8" w:space="0" w:color="4BACC6" w:themeColor="accent5"/>
            </w:tcBorders>
          </w:tcPr>
          <w:p w14:paraId="71D2E060" w14:textId="77777777" w:rsidR="000308D4" w:rsidRPr="001172CD" w:rsidRDefault="000308D4" w:rsidP="00924F1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41F6C8D9" w14:textId="77777777" w:rsidR="000308D4" w:rsidRPr="001172CD" w:rsidRDefault="000308D4" w:rsidP="00924F1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3383FDFB" w14:textId="77777777" w:rsidR="000308D4" w:rsidRPr="001172CD" w:rsidRDefault="000308D4" w:rsidP="00924F1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4BACC6" w:themeColor="accent5"/>
            </w:tcBorders>
          </w:tcPr>
          <w:p w14:paraId="69B35528" w14:textId="77777777" w:rsidR="000308D4" w:rsidRPr="001172CD" w:rsidRDefault="000308D4" w:rsidP="00924F1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8" w:space="0" w:color="4BACC6" w:themeColor="accent5"/>
            </w:tcBorders>
          </w:tcPr>
          <w:p w14:paraId="1FD6CA9B" w14:textId="77777777" w:rsidR="000308D4" w:rsidRPr="001172CD" w:rsidRDefault="000308D4" w:rsidP="00924F1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8D4" w14:paraId="76FAF6AB" w14:textId="77777777" w:rsidTr="004E20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186B5E52" w14:textId="77777777" w:rsidR="000308D4" w:rsidRPr="001172CD" w:rsidRDefault="000308D4" w:rsidP="001172CD">
            <w:pPr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172CD">
              <w:rPr>
                <w:rFonts w:ascii="Times New Roman" w:hAnsi="Times New Roman" w:cs="Times New Roman"/>
                <w:bCs w:val="0"/>
                <w:sz w:val="24"/>
                <w:szCs w:val="24"/>
              </w:rPr>
              <w:t>9</w:t>
            </w:r>
          </w:p>
        </w:tc>
        <w:tc>
          <w:tcPr>
            <w:tcW w:w="217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A0E2117" w14:textId="77777777" w:rsidR="000308D4" w:rsidRPr="001172CD" w:rsidRDefault="000308D4" w:rsidP="00924F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B185D20" w14:textId="77777777" w:rsidR="000308D4" w:rsidRPr="001172CD" w:rsidRDefault="000308D4" w:rsidP="00924F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0B97270" w14:textId="77777777" w:rsidR="000308D4" w:rsidRPr="001172CD" w:rsidRDefault="000308D4" w:rsidP="00924F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14:paraId="5567F60C" w14:textId="77777777" w:rsidR="000308D4" w:rsidRPr="001172CD" w:rsidRDefault="000308D4" w:rsidP="00924F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14:paraId="10570F84" w14:textId="77777777" w:rsidR="000308D4" w:rsidRPr="001172CD" w:rsidRDefault="000308D4" w:rsidP="00924F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8D4" w14:paraId="286E9C61" w14:textId="77777777" w:rsidTr="004E2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tcBorders>
              <w:right w:val="single" w:sz="8" w:space="0" w:color="4BACC6" w:themeColor="accent5"/>
            </w:tcBorders>
            <w:vAlign w:val="center"/>
          </w:tcPr>
          <w:p w14:paraId="14D5F569" w14:textId="77777777" w:rsidR="000308D4" w:rsidRPr="001172CD" w:rsidRDefault="000308D4" w:rsidP="001172CD">
            <w:pPr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172CD">
              <w:rPr>
                <w:rFonts w:ascii="Times New Roman" w:hAnsi="Times New Roman" w:cs="Times New Roman"/>
                <w:bCs w:val="0"/>
                <w:sz w:val="24"/>
                <w:szCs w:val="24"/>
              </w:rPr>
              <w:t>10</w:t>
            </w:r>
          </w:p>
        </w:tc>
        <w:tc>
          <w:tcPr>
            <w:tcW w:w="2179" w:type="dxa"/>
            <w:tcBorders>
              <w:right w:val="single" w:sz="8" w:space="0" w:color="4BACC6" w:themeColor="accent5"/>
            </w:tcBorders>
          </w:tcPr>
          <w:p w14:paraId="6F347736" w14:textId="77777777" w:rsidR="000308D4" w:rsidRPr="001172CD" w:rsidRDefault="000308D4" w:rsidP="00924F1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4ACE4A0D" w14:textId="77777777" w:rsidR="000308D4" w:rsidRPr="001172CD" w:rsidRDefault="000308D4" w:rsidP="00924F1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66FBC33D" w14:textId="77777777" w:rsidR="000308D4" w:rsidRPr="001172CD" w:rsidRDefault="000308D4" w:rsidP="00924F1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4BACC6" w:themeColor="accent5"/>
            </w:tcBorders>
          </w:tcPr>
          <w:p w14:paraId="637DF84A" w14:textId="77777777" w:rsidR="000308D4" w:rsidRPr="001172CD" w:rsidRDefault="000308D4" w:rsidP="00924F1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8" w:space="0" w:color="4BACC6" w:themeColor="accent5"/>
            </w:tcBorders>
          </w:tcPr>
          <w:p w14:paraId="72AB15C2" w14:textId="77777777" w:rsidR="000308D4" w:rsidRPr="001172CD" w:rsidRDefault="000308D4" w:rsidP="00924F1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8D4" w14:paraId="596C89BE" w14:textId="77777777" w:rsidTr="004E20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3671F41B" w14:textId="77777777" w:rsidR="000308D4" w:rsidRPr="001172CD" w:rsidRDefault="000308D4" w:rsidP="001172CD">
            <w:pPr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172CD">
              <w:rPr>
                <w:rFonts w:ascii="Times New Roman" w:hAnsi="Times New Roman" w:cs="Times New Roman"/>
                <w:bCs w:val="0"/>
                <w:sz w:val="24"/>
                <w:szCs w:val="24"/>
              </w:rPr>
              <w:t>11</w:t>
            </w:r>
          </w:p>
        </w:tc>
        <w:tc>
          <w:tcPr>
            <w:tcW w:w="217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CAE727F" w14:textId="77777777" w:rsidR="000308D4" w:rsidRPr="001172CD" w:rsidRDefault="000308D4" w:rsidP="00924F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B6B3EF0" w14:textId="77777777" w:rsidR="000308D4" w:rsidRPr="001172CD" w:rsidRDefault="000308D4" w:rsidP="00924F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C5A5DFF" w14:textId="77777777" w:rsidR="000308D4" w:rsidRPr="001172CD" w:rsidRDefault="000308D4" w:rsidP="00924F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14:paraId="71D4CD2F" w14:textId="77777777" w:rsidR="000308D4" w:rsidRPr="001172CD" w:rsidRDefault="000308D4" w:rsidP="00924F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14:paraId="0BD08435" w14:textId="77777777" w:rsidR="000308D4" w:rsidRPr="001172CD" w:rsidRDefault="000308D4" w:rsidP="00924F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8D4" w14:paraId="4D81BB04" w14:textId="77777777" w:rsidTr="004E2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tcBorders>
              <w:right w:val="single" w:sz="8" w:space="0" w:color="4BACC6" w:themeColor="accent5"/>
            </w:tcBorders>
            <w:vAlign w:val="center"/>
          </w:tcPr>
          <w:p w14:paraId="33ED2979" w14:textId="77777777" w:rsidR="000308D4" w:rsidRPr="001172CD" w:rsidRDefault="000308D4" w:rsidP="001172CD">
            <w:pPr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172CD">
              <w:rPr>
                <w:rFonts w:ascii="Times New Roman" w:hAnsi="Times New Roman" w:cs="Times New Roman"/>
                <w:bCs w:val="0"/>
                <w:sz w:val="24"/>
                <w:szCs w:val="24"/>
              </w:rPr>
              <w:t>12</w:t>
            </w:r>
          </w:p>
        </w:tc>
        <w:tc>
          <w:tcPr>
            <w:tcW w:w="2179" w:type="dxa"/>
            <w:tcBorders>
              <w:right w:val="single" w:sz="8" w:space="0" w:color="4BACC6" w:themeColor="accent5"/>
            </w:tcBorders>
          </w:tcPr>
          <w:p w14:paraId="2C5CCC91" w14:textId="77777777" w:rsidR="000308D4" w:rsidRPr="001172CD" w:rsidRDefault="000308D4" w:rsidP="00924F1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7F20A6B2" w14:textId="77777777" w:rsidR="000308D4" w:rsidRPr="001172CD" w:rsidRDefault="000308D4" w:rsidP="00924F1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22A7FA92" w14:textId="77777777" w:rsidR="000308D4" w:rsidRPr="001172CD" w:rsidRDefault="000308D4" w:rsidP="00924F1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4BACC6" w:themeColor="accent5"/>
            </w:tcBorders>
          </w:tcPr>
          <w:p w14:paraId="214468EA" w14:textId="77777777" w:rsidR="000308D4" w:rsidRPr="001172CD" w:rsidRDefault="000308D4" w:rsidP="00924F1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8" w:space="0" w:color="4BACC6" w:themeColor="accent5"/>
            </w:tcBorders>
          </w:tcPr>
          <w:p w14:paraId="5879A37C" w14:textId="77777777" w:rsidR="000308D4" w:rsidRPr="001172CD" w:rsidRDefault="000308D4" w:rsidP="00924F1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8D4" w14:paraId="3388526B" w14:textId="77777777" w:rsidTr="004E20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04F062AC" w14:textId="77777777" w:rsidR="000308D4" w:rsidRPr="001172CD" w:rsidRDefault="000308D4" w:rsidP="001172CD">
            <w:pPr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172CD">
              <w:rPr>
                <w:rFonts w:ascii="Times New Roman" w:hAnsi="Times New Roman" w:cs="Times New Roman"/>
                <w:bCs w:val="0"/>
                <w:sz w:val="24"/>
                <w:szCs w:val="24"/>
              </w:rPr>
              <w:t>13</w:t>
            </w:r>
          </w:p>
        </w:tc>
        <w:tc>
          <w:tcPr>
            <w:tcW w:w="217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15060846" w14:textId="77777777" w:rsidR="000308D4" w:rsidRPr="001172CD" w:rsidRDefault="000308D4" w:rsidP="00924F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23782A37" w14:textId="77777777" w:rsidR="000308D4" w:rsidRPr="001172CD" w:rsidRDefault="000308D4" w:rsidP="00924F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3F85014" w14:textId="77777777" w:rsidR="000308D4" w:rsidRPr="001172CD" w:rsidRDefault="000308D4" w:rsidP="00924F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14:paraId="7824EFC5" w14:textId="77777777" w:rsidR="000308D4" w:rsidRPr="001172CD" w:rsidRDefault="000308D4" w:rsidP="00924F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14:paraId="3C0F56F9" w14:textId="77777777" w:rsidR="000308D4" w:rsidRPr="001172CD" w:rsidRDefault="000308D4" w:rsidP="00924F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8D4" w14:paraId="606EF218" w14:textId="77777777" w:rsidTr="004E2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tcBorders>
              <w:right w:val="single" w:sz="8" w:space="0" w:color="4BACC6" w:themeColor="accent5"/>
            </w:tcBorders>
            <w:vAlign w:val="center"/>
          </w:tcPr>
          <w:p w14:paraId="0FCEA30C" w14:textId="77777777" w:rsidR="000308D4" w:rsidRPr="001172CD" w:rsidRDefault="000308D4" w:rsidP="001172CD">
            <w:pPr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172CD">
              <w:rPr>
                <w:rFonts w:ascii="Times New Roman" w:hAnsi="Times New Roman" w:cs="Times New Roman"/>
                <w:bCs w:val="0"/>
                <w:sz w:val="24"/>
                <w:szCs w:val="24"/>
              </w:rPr>
              <w:t>14</w:t>
            </w:r>
          </w:p>
        </w:tc>
        <w:tc>
          <w:tcPr>
            <w:tcW w:w="2179" w:type="dxa"/>
            <w:tcBorders>
              <w:right w:val="single" w:sz="8" w:space="0" w:color="4BACC6" w:themeColor="accent5"/>
            </w:tcBorders>
          </w:tcPr>
          <w:p w14:paraId="0551C47A" w14:textId="77777777" w:rsidR="000308D4" w:rsidRPr="001172CD" w:rsidRDefault="000308D4" w:rsidP="00924F1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2CEB29E1" w14:textId="77777777" w:rsidR="000308D4" w:rsidRPr="001172CD" w:rsidRDefault="000308D4" w:rsidP="00924F1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54B260FF" w14:textId="77777777" w:rsidR="000308D4" w:rsidRPr="001172CD" w:rsidRDefault="000308D4" w:rsidP="00924F1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4BACC6" w:themeColor="accent5"/>
            </w:tcBorders>
          </w:tcPr>
          <w:p w14:paraId="5A4002AF" w14:textId="77777777" w:rsidR="000308D4" w:rsidRPr="001172CD" w:rsidRDefault="000308D4" w:rsidP="00924F1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8" w:space="0" w:color="4BACC6" w:themeColor="accent5"/>
            </w:tcBorders>
          </w:tcPr>
          <w:p w14:paraId="64B3CA90" w14:textId="77777777" w:rsidR="000308D4" w:rsidRPr="001172CD" w:rsidRDefault="000308D4" w:rsidP="00924F1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8D4" w14:paraId="1A8327A6" w14:textId="77777777" w:rsidTr="004E20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1B4A5F42" w14:textId="77777777" w:rsidR="000308D4" w:rsidRPr="001172CD" w:rsidRDefault="000308D4" w:rsidP="001172CD">
            <w:pPr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172CD">
              <w:rPr>
                <w:rFonts w:ascii="Times New Roman" w:hAnsi="Times New Roman" w:cs="Times New Roman"/>
                <w:bCs w:val="0"/>
                <w:sz w:val="24"/>
                <w:szCs w:val="24"/>
              </w:rPr>
              <w:t>15</w:t>
            </w:r>
          </w:p>
        </w:tc>
        <w:tc>
          <w:tcPr>
            <w:tcW w:w="217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F3526F8" w14:textId="77777777" w:rsidR="000308D4" w:rsidRPr="001172CD" w:rsidRDefault="000308D4" w:rsidP="00924F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524B038" w14:textId="77777777" w:rsidR="000308D4" w:rsidRPr="001172CD" w:rsidRDefault="000308D4" w:rsidP="00924F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B8909B1" w14:textId="77777777" w:rsidR="000308D4" w:rsidRPr="001172CD" w:rsidRDefault="000308D4" w:rsidP="00924F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14:paraId="0345B1BB" w14:textId="77777777" w:rsidR="000308D4" w:rsidRPr="001172CD" w:rsidRDefault="000308D4" w:rsidP="00924F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14:paraId="23C0121A" w14:textId="77777777" w:rsidR="000308D4" w:rsidRPr="001172CD" w:rsidRDefault="000308D4" w:rsidP="00924F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8D4" w14:paraId="5336DC57" w14:textId="77777777" w:rsidTr="004E2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tcBorders>
              <w:right w:val="single" w:sz="8" w:space="0" w:color="4BACC6" w:themeColor="accent5"/>
            </w:tcBorders>
            <w:vAlign w:val="center"/>
          </w:tcPr>
          <w:p w14:paraId="3494B843" w14:textId="77777777" w:rsidR="000308D4" w:rsidRPr="001172CD" w:rsidRDefault="000308D4" w:rsidP="001172CD">
            <w:pPr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172CD">
              <w:rPr>
                <w:rFonts w:ascii="Times New Roman" w:hAnsi="Times New Roman" w:cs="Times New Roman"/>
                <w:bCs w:val="0"/>
                <w:sz w:val="24"/>
                <w:szCs w:val="24"/>
              </w:rPr>
              <w:t>16</w:t>
            </w:r>
          </w:p>
        </w:tc>
        <w:tc>
          <w:tcPr>
            <w:tcW w:w="2179" w:type="dxa"/>
            <w:tcBorders>
              <w:right w:val="single" w:sz="8" w:space="0" w:color="4BACC6" w:themeColor="accent5"/>
            </w:tcBorders>
          </w:tcPr>
          <w:p w14:paraId="486DBB94" w14:textId="77777777" w:rsidR="000308D4" w:rsidRPr="001172CD" w:rsidRDefault="000308D4" w:rsidP="00924F1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34C2036B" w14:textId="77777777" w:rsidR="000308D4" w:rsidRPr="001172CD" w:rsidRDefault="000308D4" w:rsidP="00924F1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1209F3DE" w14:textId="77777777" w:rsidR="000308D4" w:rsidRPr="001172CD" w:rsidRDefault="000308D4" w:rsidP="00924F1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4BACC6" w:themeColor="accent5"/>
            </w:tcBorders>
          </w:tcPr>
          <w:p w14:paraId="22DD56E1" w14:textId="77777777" w:rsidR="000308D4" w:rsidRPr="001172CD" w:rsidRDefault="000308D4" w:rsidP="00924F1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8" w:space="0" w:color="4BACC6" w:themeColor="accent5"/>
            </w:tcBorders>
          </w:tcPr>
          <w:p w14:paraId="205AB74E" w14:textId="77777777" w:rsidR="000308D4" w:rsidRPr="001172CD" w:rsidRDefault="000308D4" w:rsidP="00924F1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8D4" w14:paraId="272D5A02" w14:textId="77777777" w:rsidTr="004E20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7AAFC780" w14:textId="77777777" w:rsidR="000308D4" w:rsidRPr="001172CD" w:rsidRDefault="000308D4" w:rsidP="001172CD">
            <w:pPr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172CD">
              <w:rPr>
                <w:rFonts w:ascii="Times New Roman" w:hAnsi="Times New Roman" w:cs="Times New Roman"/>
                <w:bCs w:val="0"/>
                <w:sz w:val="24"/>
                <w:szCs w:val="24"/>
              </w:rPr>
              <w:t>17</w:t>
            </w:r>
          </w:p>
        </w:tc>
        <w:tc>
          <w:tcPr>
            <w:tcW w:w="217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48567CB" w14:textId="77777777" w:rsidR="000308D4" w:rsidRPr="001172CD" w:rsidRDefault="000308D4" w:rsidP="00924F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CEBBEF9" w14:textId="77777777" w:rsidR="000308D4" w:rsidRPr="001172CD" w:rsidRDefault="000308D4" w:rsidP="00924F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B0A2356" w14:textId="77777777" w:rsidR="000308D4" w:rsidRPr="001172CD" w:rsidRDefault="000308D4" w:rsidP="00924F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14:paraId="1EFA5BA8" w14:textId="77777777" w:rsidR="000308D4" w:rsidRPr="001172CD" w:rsidRDefault="000308D4" w:rsidP="00924F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14:paraId="059B0577" w14:textId="77777777" w:rsidR="000308D4" w:rsidRPr="001172CD" w:rsidRDefault="000308D4" w:rsidP="00924F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8D4" w14:paraId="14D0C41C" w14:textId="77777777" w:rsidTr="004E2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tcBorders>
              <w:right w:val="single" w:sz="8" w:space="0" w:color="4BACC6" w:themeColor="accent5"/>
            </w:tcBorders>
            <w:vAlign w:val="center"/>
          </w:tcPr>
          <w:p w14:paraId="11E2C5E9" w14:textId="77777777" w:rsidR="000308D4" w:rsidRPr="001172CD" w:rsidRDefault="000308D4" w:rsidP="001172CD">
            <w:pPr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172CD">
              <w:rPr>
                <w:rFonts w:ascii="Times New Roman" w:hAnsi="Times New Roman" w:cs="Times New Roman"/>
                <w:bCs w:val="0"/>
                <w:sz w:val="24"/>
                <w:szCs w:val="24"/>
              </w:rPr>
              <w:t>18</w:t>
            </w:r>
          </w:p>
        </w:tc>
        <w:tc>
          <w:tcPr>
            <w:tcW w:w="2179" w:type="dxa"/>
            <w:tcBorders>
              <w:right w:val="single" w:sz="8" w:space="0" w:color="4BACC6" w:themeColor="accent5"/>
            </w:tcBorders>
          </w:tcPr>
          <w:p w14:paraId="43CF448D" w14:textId="77777777" w:rsidR="000308D4" w:rsidRPr="001172CD" w:rsidRDefault="000308D4" w:rsidP="00924F1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0185A4F3" w14:textId="77777777" w:rsidR="000308D4" w:rsidRPr="001172CD" w:rsidRDefault="000308D4" w:rsidP="00924F1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7F15BBF1" w14:textId="77777777" w:rsidR="000308D4" w:rsidRPr="001172CD" w:rsidRDefault="000308D4" w:rsidP="00924F1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4BACC6" w:themeColor="accent5"/>
            </w:tcBorders>
          </w:tcPr>
          <w:p w14:paraId="7FD7F932" w14:textId="77777777" w:rsidR="000308D4" w:rsidRPr="001172CD" w:rsidRDefault="000308D4" w:rsidP="00924F1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8" w:space="0" w:color="4BACC6" w:themeColor="accent5"/>
            </w:tcBorders>
          </w:tcPr>
          <w:p w14:paraId="1B7FE715" w14:textId="77777777" w:rsidR="000308D4" w:rsidRPr="001172CD" w:rsidRDefault="000308D4" w:rsidP="00924F1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8D4" w14:paraId="5C14989F" w14:textId="77777777" w:rsidTr="004E20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2800117B" w14:textId="77777777" w:rsidR="000308D4" w:rsidRPr="001172CD" w:rsidRDefault="000308D4" w:rsidP="001172CD">
            <w:pPr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172CD">
              <w:rPr>
                <w:rFonts w:ascii="Times New Roman" w:hAnsi="Times New Roman" w:cs="Times New Roman"/>
                <w:bCs w:val="0"/>
                <w:sz w:val="24"/>
                <w:szCs w:val="24"/>
              </w:rPr>
              <w:t>19</w:t>
            </w:r>
          </w:p>
        </w:tc>
        <w:tc>
          <w:tcPr>
            <w:tcW w:w="217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25AB7513" w14:textId="77777777" w:rsidR="000308D4" w:rsidRPr="001172CD" w:rsidRDefault="000308D4" w:rsidP="00924F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DB72821" w14:textId="77777777" w:rsidR="000308D4" w:rsidRPr="001172CD" w:rsidRDefault="000308D4" w:rsidP="00924F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68B45BE" w14:textId="77777777" w:rsidR="000308D4" w:rsidRPr="001172CD" w:rsidRDefault="000308D4" w:rsidP="00924F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14:paraId="17FF5601" w14:textId="77777777" w:rsidR="000308D4" w:rsidRPr="001172CD" w:rsidRDefault="000308D4" w:rsidP="00924F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14:paraId="39931EE2" w14:textId="77777777" w:rsidR="000308D4" w:rsidRPr="001172CD" w:rsidRDefault="000308D4" w:rsidP="00924F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8D4" w14:paraId="04858BA4" w14:textId="77777777" w:rsidTr="004E2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tcBorders>
              <w:right w:val="single" w:sz="8" w:space="0" w:color="4BACC6" w:themeColor="accent5"/>
            </w:tcBorders>
            <w:vAlign w:val="center"/>
          </w:tcPr>
          <w:p w14:paraId="1D2FE168" w14:textId="77777777" w:rsidR="000308D4" w:rsidRPr="001172CD" w:rsidRDefault="000308D4" w:rsidP="001172CD">
            <w:pPr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172CD">
              <w:rPr>
                <w:rFonts w:ascii="Times New Roman" w:hAnsi="Times New Roman" w:cs="Times New Roman"/>
                <w:bCs w:val="0"/>
                <w:sz w:val="24"/>
                <w:szCs w:val="24"/>
              </w:rPr>
              <w:t>20</w:t>
            </w:r>
          </w:p>
        </w:tc>
        <w:tc>
          <w:tcPr>
            <w:tcW w:w="2179" w:type="dxa"/>
            <w:tcBorders>
              <w:right w:val="single" w:sz="8" w:space="0" w:color="4BACC6" w:themeColor="accent5"/>
            </w:tcBorders>
          </w:tcPr>
          <w:p w14:paraId="50E71DDC" w14:textId="77777777" w:rsidR="000308D4" w:rsidRPr="001172CD" w:rsidRDefault="000308D4" w:rsidP="00924F1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4D715AE9" w14:textId="77777777" w:rsidR="000308D4" w:rsidRPr="001172CD" w:rsidRDefault="000308D4" w:rsidP="00924F1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10B97C42" w14:textId="77777777" w:rsidR="000308D4" w:rsidRPr="001172CD" w:rsidRDefault="000308D4" w:rsidP="00924F1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4BACC6" w:themeColor="accent5"/>
            </w:tcBorders>
          </w:tcPr>
          <w:p w14:paraId="36E09AC3" w14:textId="77777777" w:rsidR="000308D4" w:rsidRPr="001172CD" w:rsidRDefault="000308D4" w:rsidP="00924F1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8" w:space="0" w:color="4BACC6" w:themeColor="accent5"/>
            </w:tcBorders>
          </w:tcPr>
          <w:p w14:paraId="619DF9D0" w14:textId="77777777" w:rsidR="000308D4" w:rsidRPr="001172CD" w:rsidRDefault="000308D4" w:rsidP="00924F1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8D4" w14:paraId="0C3E5D3F" w14:textId="77777777" w:rsidTr="004E20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124AB559" w14:textId="77777777" w:rsidR="000308D4" w:rsidRPr="001172CD" w:rsidRDefault="000308D4" w:rsidP="001172CD">
            <w:pPr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172CD">
              <w:rPr>
                <w:rFonts w:ascii="Times New Roman" w:hAnsi="Times New Roman" w:cs="Times New Roman"/>
                <w:bCs w:val="0"/>
                <w:sz w:val="24"/>
                <w:szCs w:val="24"/>
              </w:rPr>
              <w:t>21</w:t>
            </w:r>
          </w:p>
        </w:tc>
        <w:tc>
          <w:tcPr>
            <w:tcW w:w="217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71BD599" w14:textId="77777777" w:rsidR="000308D4" w:rsidRPr="001172CD" w:rsidRDefault="000308D4" w:rsidP="002D0FC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1DE263F" w14:textId="77777777" w:rsidR="000308D4" w:rsidRPr="001172CD" w:rsidRDefault="000308D4" w:rsidP="002D0FC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226E2CA9" w14:textId="77777777" w:rsidR="000308D4" w:rsidRPr="001172CD" w:rsidRDefault="000308D4" w:rsidP="002D0FC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14:paraId="77B406D7" w14:textId="77777777" w:rsidR="000308D4" w:rsidRPr="001172CD" w:rsidRDefault="000308D4" w:rsidP="002D0FC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14:paraId="50774FD4" w14:textId="77777777" w:rsidR="000308D4" w:rsidRPr="001172CD" w:rsidRDefault="000308D4" w:rsidP="002D0FC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8D4" w14:paraId="16648F93" w14:textId="77777777" w:rsidTr="004E2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tcBorders>
              <w:right w:val="single" w:sz="8" w:space="0" w:color="4BACC6" w:themeColor="accent5"/>
            </w:tcBorders>
            <w:vAlign w:val="center"/>
          </w:tcPr>
          <w:p w14:paraId="4F8BFC93" w14:textId="77777777" w:rsidR="000308D4" w:rsidRPr="001172CD" w:rsidRDefault="000308D4" w:rsidP="001172CD">
            <w:pPr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172CD">
              <w:rPr>
                <w:rFonts w:ascii="Times New Roman" w:hAnsi="Times New Roman" w:cs="Times New Roman"/>
                <w:bCs w:val="0"/>
                <w:sz w:val="24"/>
                <w:szCs w:val="24"/>
              </w:rPr>
              <w:t>22</w:t>
            </w:r>
          </w:p>
        </w:tc>
        <w:tc>
          <w:tcPr>
            <w:tcW w:w="2179" w:type="dxa"/>
            <w:tcBorders>
              <w:right w:val="single" w:sz="8" w:space="0" w:color="4BACC6" w:themeColor="accent5"/>
            </w:tcBorders>
          </w:tcPr>
          <w:p w14:paraId="48656034" w14:textId="77777777" w:rsidR="000308D4" w:rsidRPr="001172CD" w:rsidRDefault="000308D4" w:rsidP="002D0FC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74288BB2" w14:textId="77777777" w:rsidR="000308D4" w:rsidRPr="001172CD" w:rsidRDefault="000308D4" w:rsidP="002D0FC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52841F94" w14:textId="77777777" w:rsidR="000308D4" w:rsidRPr="001172CD" w:rsidRDefault="000308D4" w:rsidP="002D0FC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4BACC6" w:themeColor="accent5"/>
            </w:tcBorders>
          </w:tcPr>
          <w:p w14:paraId="31BC4A9B" w14:textId="77777777" w:rsidR="000308D4" w:rsidRPr="001172CD" w:rsidRDefault="000308D4" w:rsidP="002D0FC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8" w:space="0" w:color="4BACC6" w:themeColor="accent5"/>
            </w:tcBorders>
          </w:tcPr>
          <w:p w14:paraId="1F86EDFC" w14:textId="77777777" w:rsidR="000308D4" w:rsidRPr="001172CD" w:rsidRDefault="000308D4" w:rsidP="002D0FC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8D4" w14:paraId="6F43CA5B" w14:textId="77777777" w:rsidTr="004E20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2AE4C8A1" w14:textId="77777777" w:rsidR="000308D4" w:rsidRPr="001172CD" w:rsidRDefault="000308D4" w:rsidP="001172CD">
            <w:pPr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172CD">
              <w:rPr>
                <w:rFonts w:ascii="Times New Roman" w:hAnsi="Times New Roman" w:cs="Times New Roman"/>
                <w:bCs w:val="0"/>
                <w:sz w:val="24"/>
                <w:szCs w:val="24"/>
              </w:rPr>
              <w:t>23</w:t>
            </w:r>
          </w:p>
        </w:tc>
        <w:tc>
          <w:tcPr>
            <w:tcW w:w="217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25F1943E" w14:textId="77777777" w:rsidR="000308D4" w:rsidRPr="001172CD" w:rsidRDefault="000308D4" w:rsidP="002D0FC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FD0DA80" w14:textId="77777777" w:rsidR="000308D4" w:rsidRPr="001172CD" w:rsidRDefault="000308D4" w:rsidP="002D0FC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A5B4162" w14:textId="77777777" w:rsidR="000308D4" w:rsidRPr="001172CD" w:rsidRDefault="000308D4" w:rsidP="002D0FC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14:paraId="29E8211F" w14:textId="77777777" w:rsidR="000308D4" w:rsidRPr="001172CD" w:rsidRDefault="000308D4" w:rsidP="002D0FC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14:paraId="494B77E8" w14:textId="77777777" w:rsidR="000308D4" w:rsidRPr="001172CD" w:rsidRDefault="000308D4" w:rsidP="002D0FC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8D4" w14:paraId="7657BF13" w14:textId="77777777" w:rsidTr="004E2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tcBorders>
              <w:right w:val="single" w:sz="8" w:space="0" w:color="4BACC6" w:themeColor="accent5"/>
            </w:tcBorders>
            <w:vAlign w:val="center"/>
          </w:tcPr>
          <w:p w14:paraId="16B7056A" w14:textId="77777777" w:rsidR="000308D4" w:rsidRPr="001172CD" w:rsidRDefault="000308D4" w:rsidP="001172CD">
            <w:pPr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172CD">
              <w:rPr>
                <w:rFonts w:ascii="Times New Roman" w:hAnsi="Times New Roman" w:cs="Times New Roman"/>
                <w:bCs w:val="0"/>
                <w:sz w:val="24"/>
                <w:szCs w:val="24"/>
              </w:rPr>
              <w:t>24</w:t>
            </w:r>
          </w:p>
        </w:tc>
        <w:tc>
          <w:tcPr>
            <w:tcW w:w="2179" w:type="dxa"/>
            <w:tcBorders>
              <w:right w:val="single" w:sz="8" w:space="0" w:color="4BACC6" w:themeColor="accent5"/>
            </w:tcBorders>
          </w:tcPr>
          <w:p w14:paraId="06576CD5" w14:textId="77777777" w:rsidR="000308D4" w:rsidRPr="001172CD" w:rsidRDefault="000308D4" w:rsidP="002D0FC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62F6D921" w14:textId="77777777" w:rsidR="000308D4" w:rsidRPr="001172CD" w:rsidRDefault="000308D4" w:rsidP="002D0FC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32F4B835" w14:textId="77777777" w:rsidR="000308D4" w:rsidRPr="001172CD" w:rsidRDefault="000308D4" w:rsidP="002D0FC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4BACC6" w:themeColor="accent5"/>
            </w:tcBorders>
          </w:tcPr>
          <w:p w14:paraId="714B8E56" w14:textId="77777777" w:rsidR="000308D4" w:rsidRPr="001172CD" w:rsidRDefault="000308D4" w:rsidP="002D0FC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8" w:space="0" w:color="4BACC6" w:themeColor="accent5"/>
            </w:tcBorders>
          </w:tcPr>
          <w:p w14:paraId="7AA06536" w14:textId="77777777" w:rsidR="000308D4" w:rsidRPr="001172CD" w:rsidRDefault="000308D4" w:rsidP="002D0FC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8D4" w14:paraId="56A1A7C4" w14:textId="77777777" w:rsidTr="004E20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1F4A42DA" w14:textId="77777777" w:rsidR="000308D4" w:rsidRPr="001172CD" w:rsidRDefault="000308D4" w:rsidP="001172CD">
            <w:pPr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172CD">
              <w:rPr>
                <w:rFonts w:ascii="Times New Roman" w:hAnsi="Times New Roman" w:cs="Times New Roman"/>
                <w:bCs w:val="0"/>
                <w:sz w:val="24"/>
                <w:szCs w:val="24"/>
              </w:rPr>
              <w:t>25</w:t>
            </w:r>
          </w:p>
        </w:tc>
        <w:tc>
          <w:tcPr>
            <w:tcW w:w="217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EF35DEA" w14:textId="77777777" w:rsidR="000308D4" w:rsidRPr="001172CD" w:rsidRDefault="000308D4" w:rsidP="002D0FC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966C71A" w14:textId="77777777" w:rsidR="000308D4" w:rsidRPr="001172CD" w:rsidRDefault="000308D4" w:rsidP="002D0FC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6F11C44" w14:textId="77777777" w:rsidR="000308D4" w:rsidRPr="001172CD" w:rsidRDefault="000308D4" w:rsidP="002D0FC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14:paraId="7AD64526" w14:textId="77777777" w:rsidR="000308D4" w:rsidRPr="001172CD" w:rsidRDefault="000308D4" w:rsidP="002D0FC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14:paraId="0927CAF4" w14:textId="77777777" w:rsidR="000308D4" w:rsidRPr="001172CD" w:rsidRDefault="000308D4" w:rsidP="002D0FC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2ADDBBA" w14:textId="77777777" w:rsidR="00400E72" w:rsidRDefault="00400E72" w:rsidP="005343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sectPr w:rsidR="00400E72" w:rsidSect="005D26AA">
      <w:pgSz w:w="11906" w:h="16838"/>
      <w:pgMar w:top="426" w:right="424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46E2A" w14:textId="77777777" w:rsidR="007720D2" w:rsidRDefault="007720D2" w:rsidP="00400E72">
      <w:pPr>
        <w:spacing w:after="0" w:line="240" w:lineRule="auto"/>
      </w:pPr>
      <w:r>
        <w:separator/>
      </w:r>
    </w:p>
  </w:endnote>
  <w:endnote w:type="continuationSeparator" w:id="0">
    <w:p w14:paraId="6D116C56" w14:textId="77777777" w:rsidR="007720D2" w:rsidRDefault="007720D2" w:rsidP="00400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alatino">
    <w:altName w:val="Palatino Linotype"/>
    <w:charset w:val="00"/>
    <w:family w:val="roman"/>
    <w:pitch w:val="variable"/>
    <w:sig w:usb0="00000007" w:usb1="00000000" w:usb2="00000000" w:usb3="00000000" w:csb0="00000093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40D65" w14:textId="77777777" w:rsidR="007720D2" w:rsidRDefault="007720D2" w:rsidP="00400E72">
      <w:pPr>
        <w:spacing w:after="0" w:line="240" w:lineRule="auto"/>
      </w:pPr>
      <w:r>
        <w:separator/>
      </w:r>
    </w:p>
  </w:footnote>
  <w:footnote w:type="continuationSeparator" w:id="0">
    <w:p w14:paraId="138FC578" w14:textId="77777777" w:rsidR="007720D2" w:rsidRDefault="007720D2" w:rsidP="00400E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430"/>
    <w:rsid w:val="000064FB"/>
    <w:rsid w:val="000308D4"/>
    <w:rsid w:val="00065663"/>
    <w:rsid w:val="000C2A50"/>
    <w:rsid w:val="000D0026"/>
    <w:rsid w:val="001128E7"/>
    <w:rsid w:val="001172CD"/>
    <w:rsid w:val="001217F9"/>
    <w:rsid w:val="00164D7C"/>
    <w:rsid w:val="00165E2D"/>
    <w:rsid w:val="0017261C"/>
    <w:rsid w:val="001C1522"/>
    <w:rsid w:val="002056B2"/>
    <w:rsid w:val="00225467"/>
    <w:rsid w:val="00251251"/>
    <w:rsid w:val="002D30EA"/>
    <w:rsid w:val="0036120B"/>
    <w:rsid w:val="00392F85"/>
    <w:rsid w:val="00393A1A"/>
    <w:rsid w:val="00400E72"/>
    <w:rsid w:val="00440FF9"/>
    <w:rsid w:val="004462B1"/>
    <w:rsid w:val="00484430"/>
    <w:rsid w:val="00494C4B"/>
    <w:rsid w:val="004E20AC"/>
    <w:rsid w:val="00506EB3"/>
    <w:rsid w:val="00534346"/>
    <w:rsid w:val="0057180C"/>
    <w:rsid w:val="005D26AA"/>
    <w:rsid w:val="00607DC3"/>
    <w:rsid w:val="0063033C"/>
    <w:rsid w:val="00650C19"/>
    <w:rsid w:val="006954DD"/>
    <w:rsid w:val="006B3C4B"/>
    <w:rsid w:val="007720D2"/>
    <w:rsid w:val="0077457F"/>
    <w:rsid w:val="007A2AF3"/>
    <w:rsid w:val="007A2C22"/>
    <w:rsid w:val="007D2519"/>
    <w:rsid w:val="007D796E"/>
    <w:rsid w:val="007E5D73"/>
    <w:rsid w:val="0086409C"/>
    <w:rsid w:val="00880B5F"/>
    <w:rsid w:val="008847BF"/>
    <w:rsid w:val="008F6AF9"/>
    <w:rsid w:val="0090366A"/>
    <w:rsid w:val="00924F10"/>
    <w:rsid w:val="0093082B"/>
    <w:rsid w:val="00935D35"/>
    <w:rsid w:val="009532B8"/>
    <w:rsid w:val="00967319"/>
    <w:rsid w:val="009B47B8"/>
    <w:rsid w:val="009F0FED"/>
    <w:rsid w:val="00A057AF"/>
    <w:rsid w:val="00AB3D8F"/>
    <w:rsid w:val="00AE4C1C"/>
    <w:rsid w:val="00B17464"/>
    <w:rsid w:val="00BD03A6"/>
    <w:rsid w:val="00BF04A2"/>
    <w:rsid w:val="00BF08E5"/>
    <w:rsid w:val="00C05D1F"/>
    <w:rsid w:val="00C1408A"/>
    <w:rsid w:val="00C16B74"/>
    <w:rsid w:val="00C23D87"/>
    <w:rsid w:val="00CB5629"/>
    <w:rsid w:val="00D42C71"/>
    <w:rsid w:val="00D82834"/>
    <w:rsid w:val="00DA26AC"/>
    <w:rsid w:val="00DB16C1"/>
    <w:rsid w:val="00E23F36"/>
    <w:rsid w:val="00E66A45"/>
    <w:rsid w:val="00EB1037"/>
    <w:rsid w:val="00ED6460"/>
    <w:rsid w:val="00F63852"/>
    <w:rsid w:val="00F87B87"/>
    <w:rsid w:val="00FA48DC"/>
    <w:rsid w:val="00FB326D"/>
    <w:rsid w:val="00FC1BF9"/>
    <w:rsid w:val="00FE3BC4"/>
    <w:rsid w:val="00FF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F6E68"/>
  <w15:docId w15:val="{7D06FBC0-109B-48BE-9277-2902B27B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34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07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924F1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00E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E72"/>
  </w:style>
  <w:style w:type="paragraph" w:styleId="Footer">
    <w:name w:val="footer"/>
    <w:basedOn w:val="Normal"/>
    <w:link w:val="FooterChar"/>
    <w:uiPriority w:val="99"/>
    <w:unhideWhenUsed/>
    <w:rsid w:val="00400E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E72"/>
  </w:style>
  <w:style w:type="character" w:styleId="CommentReference">
    <w:name w:val="annotation reference"/>
    <w:basedOn w:val="DefaultParagraphFont"/>
    <w:uiPriority w:val="99"/>
    <w:semiHidden/>
    <w:unhideWhenUsed/>
    <w:rsid w:val="002512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12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12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2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12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0CF26-3697-4FA2-80E7-ADE3FF258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Patrone</dc:creator>
  <cp:lastModifiedBy>KPMG</cp:lastModifiedBy>
  <cp:revision>6</cp:revision>
  <cp:lastPrinted>2022-03-28T10:27:00Z</cp:lastPrinted>
  <dcterms:created xsi:type="dcterms:W3CDTF">2022-04-29T13:59:00Z</dcterms:created>
  <dcterms:modified xsi:type="dcterms:W3CDTF">2022-04-29T15:18:00Z</dcterms:modified>
</cp:coreProperties>
</file>