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446D" w14:textId="77777777" w:rsidR="00534346" w:rsidRPr="00F63852" w:rsidRDefault="00534346" w:rsidP="00534346">
      <w:pPr>
        <w:tabs>
          <w:tab w:val="left" w:pos="5380"/>
        </w:tabs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34346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</w:t>
      </w:r>
      <w:r w:rsidR="004E20AC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                              </w:t>
      </w:r>
      <w:r w:rsidRPr="00534346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ab/>
      </w:r>
      <w:r w:rsidR="004E20AC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                       </w:t>
      </w:r>
      <w:r w:rsidR="00F63852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</w:t>
      </w:r>
      <w:r w:rsidR="00F638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allegato </w:t>
      </w:r>
      <w:r w:rsidR="00440F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1A35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</w:p>
    <w:p w14:paraId="2779B150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029407E2" w14:textId="77777777" w:rsidR="005D26AA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03FF16F6" w14:textId="77777777" w:rsidR="005D26AA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6C209523" w14:textId="48DC18B7" w:rsidR="004E20AC" w:rsidRP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4E20A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LOGO ENTE DI FORMAZIONE</w:t>
      </w:r>
    </w:p>
    <w:p w14:paraId="39065246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428F07A5" w14:textId="77777777" w:rsidR="00534346" w:rsidRDefault="00534346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534346">
        <w:rPr>
          <w:rFonts w:ascii="Times New Roman" w:eastAsia="Times New Roman" w:hAnsi="Times New Roman" w:cs="Times New Roman"/>
          <w:sz w:val="28"/>
          <w:szCs w:val="24"/>
          <w:lang w:eastAsia="it-IT"/>
        </w:rPr>
        <w:object w:dxaOrig="3548" w:dyaOrig="180" w14:anchorId="32B89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.75pt" o:ole="">
            <v:imagedata r:id="rId7" o:title=""/>
          </v:shape>
          <o:OLEObject Type="Embed" ProgID="MS_ClipArt_Gallery" ShapeID="_x0000_i1025" DrawAspect="Content" ObjectID="_1712752885" r:id="rId8"/>
        </w:object>
      </w:r>
    </w:p>
    <w:p w14:paraId="042511F9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1D2F2672" w14:textId="77777777" w:rsidR="005D26AA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34E2A49A" w14:textId="77777777" w:rsidR="005D26AA" w:rsidRPr="00534346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75D182D5" w14:textId="77777777" w:rsidR="004E20AC" w:rsidRPr="005D26AA" w:rsidRDefault="00484430" w:rsidP="005D26AA">
      <w:pPr>
        <w:jc w:val="center"/>
        <w:rPr>
          <w:rFonts w:ascii="Arial Black" w:hAnsi="Arial Black" w:cs="Times New Roman"/>
          <w:b/>
          <w:sz w:val="48"/>
          <w:szCs w:val="48"/>
        </w:rPr>
      </w:pPr>
      <w:r w:rsidRPr="005D26AA">
        <w:rPr>
          <w:rFonts w:ascii="Arial Black" w:hAnsi="Arial Black" w:cs="Times New Roman"/>
          <w:b/>
          <w:sz w:val="48"/>
          <w:szCs w:val="48"/>
        </w:rPr>
        <w:t xml:space="preserve">CORSO DI FORMAZIONE </w:t>
      </w:r>
      <w:r w:rsidR="004E20AC" w:rsidRPr="005D26AA">
        <w:rPr>
          <w:rFonts w:ascii="Arial Black" w:hAnsi="Arial Black" w:cs="Times New Roman"/>
          <w:b/>
          <w:sz w:val="48"/>
          <w:szCs w:val="48"/>
        </w:rPr>
        <w:t>ISPETTORI</w:t>
      </w:r>
    </w:p>
    <w:p w14:paraId="01950BE3" w14:textId="5B6E052C" w:rsidR="00484430" w:rsidRPr="003A109D" w:rsidRDefault="005A6E6D" w:rsidP="00014A3A">
      <w:pPr>
        <w:spacing w:line="360" w:lineRule="auto"/>
        <w:jc w:val="both"/>
        <w:rPr>
          <w:rFonts w:ascii="Palatino" w:hAnsi="Palatino" w:cs="Times New Roman"/>
          <w:b/>
          <w:sz w:val="36"/>
          <w:szCs w:val="36"/>
        </w:rPr>
      </w:pPr>
      <w:r w:rsidRPr="009F5CE1">
        <w:rPr>
          <w:rFonts w:ascii="Palatino" w:hAnsi="Palatino" w:cs="Times New Roman"/>
          <w:b/>
          <w:sz w:val="36"/>
          <w:szCs w:val="36"/>
        </w:rPr>
        <w:t xml:space="preserve">PER </w:t>
      </w:r>
      <w:r w:rsidR="009D2CCA" w:rsidRPr="009F5CE1">
        <w:rPr>
          <w:rFonts w:ascii="Palatino" w:hAnsi="Palatino" w:cs="Times New Roman"/>
          <w:b/>
          <w:sz w:val="36"/>
          <w:szCs w:val="36"/>
        </w:rPr>
        <w:t>L’</w:t>
      </w:r>
      <w:r w:rsidRPr="009F5CE1">
        <w:rPr>
          <w:rFonts w:ascii="Palatino" w:hAnsi="Palatino" w:cs="Times New Roman"/>
          <w:b/>
          <w:sz w:val="36"/>
          <w:szCs w:val="36"/>
        </w:rPr>
        <w:t xml:space="preserve">ACCESSO AL CORSO DI FORMAZIONE </w:t>
      </w:r>
      <w:r w:rsidR="006D72BD">
        <w:rPr>
          <w:rFonts w:ascii="Palatino" w:hAnsi="Palatino" w:cs="Times New Roman"/>
          <w:b/>
          <w:sz w:val="36"/>
          <w:szCs w:val="36"/>
        </w:rPr>
        <w:t xml:space="preserve">MODULO - </w:t>
      </w:r>
      <w:r w:rsidR="00EF52DB">
        <w:rPr>
          <w:rFonts w:ascii="Palatino" w:hAnsi="Palatino" w:cs="Times New Roman"/>
          <w:b/>
          <w:sz w:val="36"/>
          <w:szCs w:val="36"/>
        </w:rPr>
        <w:t xml:space="preserve">TIPO </w:t>
      </w:r>
      <w:r w:rsidRPr="009F5CE1">
        <w:rPr>
          <w:rFonts w:ascii="Palatino" w:hAnsi="Palatino" w:cs="Times New Roman"/>
          <w:b/>
          <w:sz w:val="36"/>
          <w:szCs w:val="36"/>
        </w:rPr>
        <w:t>“B”</w:t>
      </w:r>
      <w:r w:rsidR="00EF52DB">
        <w:rPr>
          <w:rFonts w:ascii="Palatino" w:hAnsi="Palatino" w:cs="Times New Roman"/>
          <w:b/>
          <w:sz w:val="36"/>
          <w:szCs w:val="36"/>
        </w:rPr>
        <w:t xml:space="preserve"> </w:t>
      </w:r>
      <w:r w:rsidRPr="009F5CE1">
        <w:rPr>
          <w:rFonts w:ascii="Palatino" w:hAnsi="Palatino" w:cs="Times New Roman"/>
          <w:b/>
          <w:sz w:val="36"/>
          <w:szCs w:val="36"/>
        </w:rPr>
        <w:t>PER</w:t>
      </w:r>
      <w:r w:rsidRPr="003A109D">
        <w:rPr>
          <w:rFonts w:ascii="Palatino" w:hAnsi="Palatino" w:cs="Times New Roman"/>
          <w:b/>
          <w:sz w:val="36"/>
          <w:szCs w:val="36"/>
        </w:rPr>
        <w:t xml:space="preserve"> </w:t>
      </w:r>
      <w:r w:rsidR="009F5CE1">
        <w:rPr>
          <w:rFonts w:ascii="Palatino" w:hAnsi="Palatino" w:cs="Times New Roman"/>
          <w:b/>
          <w:sz w:val="36"/>
          <w:szCs w:val="36"/>
        </w:rPr>
        <w:t>L’</w:t>
      </w:r>
      <w:r w:rsidR="000C2A50" w:rsidRPr="003A109D">
        <w:rPr>
          <w:rFonts w:ascii="Palatino" w:hAnsi="Palatino" w:cs="Times New Roman"/>
          <w:b/>
          <w:sz w:val="36"/>
          <w:szCs w:val="36"/>
        </w:rPr>
        <w:t xml:space="preserve">EFFETTUAZIONE </w:t>
      </w:r>
      <w:r w:rsidR="009F5CE1">
        <w:rPr>
          <w:rFonts w:ascii="Palatino" w:hAnsi="Palatino" w:cs="Times New Roman"/>
          <w:b/>
          <w:sz w:val="36"/>
          <w:szCs w:val="36"/>
        </w:rPr>
        <w:t xml:space="preserve">DELLA </w:t>
      </w:r>
      <w:r w:rsidR="000C2A50" w:rsidRPr="003A109D">
        <w:rPr>
          <w:rFonts w:ascii="Palatino" w:hAnsi="Palatino" w:cs="Times New Roman"/>
          <w:b/>
          <w:sz w:val="36"/>
          <w:szCs w:val="36"/>
        </w:rPr>
        <w:t xml:space="preserve">REVISIONE DEI VEICOLI A MOTORE </w:t>
      </w:r>
      <w:r w:rsidRPr="003A109D">
        <w:rPr>
          <w:rFonts w:ascii="Palatino" w:hAnsi="Palatino" w:cs="Times New Roman"/>
          <w:b/>
          <w:sz w:val="36"/>
          <w:szCs w:val="36"/>
        </w:rPr>
        <w:t>CAPACI DI CONTENERE AL MAX 16 PERSONE (COMPRESO IL CONDUCENTE) O CON MASSA COMPLESSIVA A PIENO CARICO FINO A 3.5 t</w:t>
      </w:r>
    </w:p>
    <w:p w14:paraId="4DF5A329" w14:textId="77777777" w:rsidR="005D26AA" w:rsidRDefault="005D26AA" w:rsidP="004E20AC">
      <w:pPr>
        <w:jc w:val="both"/>
        <w:rPr>
          <w:rFonts w:ascii="Arial Black" w:hAnsi="Arial Black" w:cs="Times New Roman"/>
          <w:b/>
          <w:sz w:val="36"/>
          <w:szCs w:val="36"/>
        </w:rPr>
      </w:pPr>
    </w:p>
    <w:p w14:paraId="63812F5D" w14:textId="478D73D4" w:rsidR="008847BF" w:rsidRDefault="008847BF" w:rsidP="00484430">
      <w:pPr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CORSO 0</w:t>
      </w:r>
      <w:r w:rsidR="000C2A50">
        <w:rPr>
          <w:rFonts w:ascii="Arial Black" w:hAnsi="Arial Black" w:cs="Times New Roman"/>
          <w:b/>
          <w:sz w:val="36"/>
          <w:szCs w:val="36"/>
        </w:rPr>
        <w:t>__</w:t>
      </w:r>
      <w:r>
        <w:rPr>
          <w:rFonts w:ascii="Arial Black" w:hAnsi="Arial Black" w:cs="Times New Roman"/>
          <w:b/>
          <w:sz w:val="36"/>
          <w:szCs w:val="36"/>
        </w:rPr>
        <w:t>/202</w:t>
      </w:r>
      <w:r w:rsidR="000C2A50">
        <w:rPr>
          <w:rFonts w:ascii="Arial Black" w:hAnsi="Arial Black" w:cs="Times New Roman"/>
          <w:b/>
          <w:sz w:val="36"/>
          <w:szCs w:val="36"/>
        </w:rPr>
        <w:t>_</w:t>
      </w:r>
    </w:p>
    <w:p w14:paraId="6E02F56C" w14:textId="77777777" w:rsidR="005D26AA" w:rsidRPr="00924F10" w:rsidRDefault="005D26AA" w:rsidP="00484430">
      <w:pPr>
        <w:jc w:val="center"/>
        <w:rPr>
          <w:rFonts w:ascii="Arial Black" w:hAnsi="Arial Black" w:cs="Times New Roman"/>
          <w:b/>
          <w:sz w:val="36"/>
          <w:szCs w:val="36"/>
        </w:rPr>
      </w:pPr>
    </w:p>
    <w:p w14:paraId="028E2CFE" w14:textId="77777777" w:rsidR="00484430" w:rsidRDefault="00484430" w:rsidP="00484430">
      <w:pPr>
        <w:jc w:val="center"/>
        <w:rPr>
          <w:rFonts w:ascii="Arial Black" w:hAnsi="Arial Black" w:cs="Times New Roman"/>
          <w:b/>
          <w:sz w:val="52"/>
          <w:szCs w:val="52"/>
        </w:rPr>
      </w:pPr>
      <w:r w:rsidRPr="00607DC3">
        <w:rPr>
          <w:rFonts w:ascii="Arial Black" w:hAnsi="Arial Black" w:cs="Times New Roman"/>
          <w:b/>
          <w:sz w:val="52"/>
          <w:szCs w:val="52"/>
        </w:rPr>
        <w:t>REGISTRO DI FREQUENZA</w:t>
      </w:r>
    </w:p>
    <w:p w14:paraId="2360D063" w14:textId="77777777" w:rsidR="00DA4302" w:rsidRPr="00607DC3" w:rsidRDefault="00DA4302" w:rsidP="00484430">
      <w:pPr>
        <w:jc w:val="center"/>
        <w:rPr>
          <w:rFonts w:ascii="Arial Black" w:hAnsi="Arial Black" w:cs="Times New Roman"/>
          <w:b/>
          <w:sz w:val="52"/>
          <w:szCs w:val="52"/>
        </w:rPr>
      </w:pPr>
    </w:p>
    <w:p w14:paraId="54271DB7" w14:textId="3EAD06DD" w:rsidR="00484430" w:rsidRDefault="00440FF9" w:rsidP="00534346">
      <w:pPr>
        <w:rPr>
          <w:rFonts w:ascii="Bodoni MT Black" w:hAnsi="Bodoni MT Black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="00534346" w:rsidRPr="00440FF9">
        <w:rPr>
          <w:rFonts w:ascii="Times New Roman" w:hAnsi="Times New Roman" w:cs="Times New Roman"/>
          <w:b/>
          <w:sz w:val="56"/>
          <w:szCs w:val="56"/>
        </w:rPr>
        <w:t>□</w:t>
      </w:r>
      <w:r w:rsidR="009E0D6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C2A50">
        <w:rPr>
          <w:rFonts w:ascii="Bodoni MT Black" w:hAnsi="Bodoni MT Black" w:cs="Times New Roman"/>
          <w:b/>
          <w:sz w:val="36"/>
          <w:szCs w:val="36"/>
        </w:rPr>
        <w:t>MODULO A – TEORICO</w:t>
      </w:r>
    </w:p>
    <w:p w14:paraId="7BABC55A" w14:textId="77777777" w:rsidR="004E20AC" w:rsidRDefault="004E20AC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07BEFFAA" w14:textId="77777777" w:rsidR="004E20AC" w:rsidRDefault="004E20AC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4562DAE0" w14:textId="77777777" w:rsidR="004E20AC" w:rsidRDefault="004E20AC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7C738D1A" w14:textId="77777777" w:rsidR="004E20AC" w:rsidRDefault="004E20AC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77F91474" w14:textId="77777777" w:rsidR="0040617E" w:rsidRDefault="0040617E" w:rsidP="004E20AC">
      <w:pPr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</w:p>
    <w:p w14:paraId="2992A9A4" w14:textId="77777777" w:rsidR="004E20AC" w:rsidRPr="004E20AC" w:rsidRDefault="005D26AA" w:rsidP="004E20AC">
      <w:pPr>
        <w:spacing w:after="0" w:line="240" w:lineRule="auto"/>
        <w:rPr>
          <w:rFonts w:ascii="Courier New" w:hAnsi="Courier New" w:cs="Courier New"/>
          <w:b/>
          <w:sz w:val="32"/>
          <w:szCs w:val="32"/>
          <w:vertAlign w:val="superscript"/>
        </w:rPr>
      </w:pPr>
      <w:r>
        <w:rPr>
          <w:rFonts w:ascii="Courier New" w:hAnsi="Courier New" w:cs="Courier New"/>
          <w:b/>
          <w:sz w:val="32"/>
          <w:szCs w:val="32"/>
        </w:rPr>
        <w:t>D</w:t>
      </w:r>
      <w:r w:rsidR="000C2A50">
        <w:rPr>
          <w:rFonts w:ascii="Courier New" w:hAnsi="Courier New" w:cs="Courier New"/>
          <w:b/>
          <w:sz w:val="32"/>
          <w:szCs w:val="32"/>
        </w:rPr>
        <w:t xml:space="preserve">OCENTE </w:t>
      </w:r>
      <w:r w:rsidR="004E20AC">
        <w:rPr>
          <w:rFonts w:ascii="Courier New" w:hAnsi="Courier New" w:cs="Courier New"/>
          <w:b/>
          <w:sz w:val="32"/>
          <w:szCs w:val="32"/>
        </w:rPr>
        <w:t>_____________________</w:t>
      </w:r>
      <w:r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 FIRMA</w:t>
      </w:r>
      <w:r w:rsidR="004E20AC" w:rsidRPr="004E20AC">
        <w:rPr>
          <w:rFonts w:ascii="Courier New" w:hAnsi="Courier New" w:cs="Courier New"/>
          <w:b/>
          <w:sz w:val="32"/>
          <w:szCs w:val="32"/>
          <w:vertAlign w:val="superscript"/>
        </w:rPr>
        <w:t xml:space="preserve"> </w:t>
      </w:r>
      <w:r w:rsidR="000C2A50" w:rsidRPr="004E20AC"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_____</w:t>
      </w:r>
      <w:r w:rsidR="000C2A50" w:rsidRPr="004E20AC"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4E20AC">
        <w:rPr>
          <w:rFonts w:ascii="Courier New" w:hAnsi="Courier New" w:cs="Courier New"/>
          <w:b/>
          <w:sz w:val="32"/>
          <w:szCs w:val="32"/>
        </w:rPr>
        <w:t>__</w:t>
      </w:r>
    </w:p>
    <w:p w14:paraId="7A82CA06" w14:textId="77777777" w:rsidR="00392F85" w:rsidRPr="004E20AC" w:rsidRDefault="004E20AC" w:rsidP="004E20AC">
      <w:pPr>
        <w:spacing w:after="0" w:line="240" w:lineRule="auto"/>
        <w:rPr>
          <w:rFonts w:ascii="Courier New" w:hAnsi="Courier New" w:cs="Courier New"/>
          <w:b/>
          <w:sz w:val="32"/>
          <w:szCs w:val="32"/>
          <w:vertAlign w:val="superscript"/>
        </w:rPr>
      </w:pP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  <w:t xml:space="preserve"> (nome e cognome)</w:t>
      </w:r>
      <w:r w:rsidR="000C2A50" w:rsidRPr="004E20AC">
        <w:rPr>
          <w:rFonts w:ascii="Courier New" w:hAnsi="Courier New" w:cs="Courier New"/>
          <w:b/>
          <w:sz w:val="32"/>
          <w:szCs w:val="32"/>
          <w:vertAlign w:val="superscript"/>
        </w:rPr>
        <w:t xml:space="preserve">  </w:t>
      </w:r>
    </w:p>
    <w:p w14:paraId="068D3308" w14:textId="77777777" w:rsidR="0086409C" w:rsidRDefault="0086409C" w:rsidP="00165E2D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ARGOMENTO</w:t>
      </w:r>
      <w:r>
        <w:rPr>
          <w:rFonts w:ascii="Courier New" w:hAnsi="Courier New" w:cs="Courier New"/>
          <w:b/>
          <w:sz w:val="32"/>
          <w:szCs w:val="32"/>
        </w:rPr>
        <w:tab/>
        <w:t>____________________</w:t>
      </w:r>
      <w:r w:rsidR="005D26AA">
        <w:rPr>
          <w:rFonts w:ascii="Courier New" w:hAnsi="Courier New" w:cs="Courier New"/>
          <w:b/>
          <w:sz w:val="32"/>
          <w:szCs w:val="32"/>
        </w:rPr>
        <w:t>_____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5D26AA">
        <w:rPr>
          <w:rFonts w:ascii="Courier New" w:hAnsi="Courier New" w:cs="Courier New"/>
          <w:b/>
          <w:sz w:val="32"/>
          <w:szCs w:val="32"/>
        </w:rPr>
        <w:t>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4E20AC">
        <w:rPr>
          <w:rFonts w:ascii="Courier New" w:hAnsi="Courier New" w:cs="Courier New"/>
          <w:b/>
          <w:sz w:val="32"/>
          <w:szCs w:val="32"/>
        </w:rPr>
        <w:t>_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="005D26AA">
        <w:rPr>
          <w:rFonts w:ascii="Courier New" w:hAnsi="Courier New" w:cs="Courier New"/>
          <w:b/>
          <w:sz w:val="32"/>
          <w:szCs w:val="32"/>
        </w:rPr>
        <w:t>DATA _______</w:t>
      </w:r>
    </w:p>
    <w:p w14:paraId="71EB6E47" w14:textId="77777777" w:rsidR="000308D4" w:rsidRPr="001172CD" w:rsidRDefault="000308D4" w:rsidP="005D2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 New" w:hAnsi="Courier New" w:cs="Courier New"/>
          <w:b/>
          <w:sz w:val="32"/>
          <w:szCs w:val="32"/>
        </w:rPr>
        <w:t>MODALITA’ DIDATTICA:</w:t>
      </w:r>
      <w:r>
        <w:rPr>
          <w:rFonts w:ascii="Courier New" w:hAnsi="Courier New" w:cs="Courier New"/>
          <w:b/>
          <w:sz w:val="32"/>
          <w:szCs w:val="32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IN PRESENZA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4302">
        <w:rPr>
          <w:rFonts w:ascii="Times New Roman" w:hAnsi="Times New Roman" w:cs="Times New Roman"/>
          <w:b/>
          <w:sz w:val="32"/>
          <w:szCs w:val="32"/>
        </w:rPr>
        <w:t>DA REMOTO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LightList-Accent5"/>
        <w:tblW w:w="10598" w:type="dxa"/>
        <w:tblLayout w:type="fixed"/>
        <w:tblLook w:val="04A0" w:firstRow="1" w:lastRow="0" w:firstColumn="1" w:lastColumn="0" w:noHBand="0" w:noVBand="1"/>
      </w:tblPr>
      <w:tblGrid>
        <w:gridCol w:w="481"/>
        <w:gridCol w:w="2179"/>
        <w:gridCol w:w="1843"/>
        <w:gridCol w:w="1559"/>
        <w:gridCol w:w="1417"/>
        <w:gridCol w:w="3119"/>
      </w:tblGrid>
      <w:tr w:rsidR="000C2A50" w14:paraId="13E4D5CA" w14:textId="77777777" w:rsidTr="004E2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bottom w:val="single" w:sz="8" w:space="0" w:color="4BACC6" w:themeColor="accent5"/>
            </w:tcBorders>
          </w:tcPr>
          <w:p w14:paraId="6FF298B8" w14:textId="77777777" w:rsidR="000C2A50" w:rsidRPr="001172CD" w:rsidRDefault="000C2A50" w:rsidP="00607DC3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sz w:val="32"/>
                <w:szCs w:val="32"/>
              </w:rPr>
              <w:t xml:space="preserve"> 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Pr="001172CD">
              <w:rPr>
                <w:rFonts w:ascii="Times New Roman" w:hAnsi="Times New Roman" w:cs="Times New Roman"/>
                <w:b w:val="0"/>
                <w:sz w:val="32"/>
                <w:szCs w:val="32"/>
              </w:rPr>
              <w:t>NOMINATIVO</w:t>
            </w:r>
          </w:p>
        </w:tc>
        <w:tc>
          <w:tcPr>
            <w:tcW w:w="2976" w:type="dxa"/>
            <w:gridSpan w:val="2"/>
            <w:tcBorders>
              <w:bottom w:val="single" w:sz="8" w:space="0" w:color="4BACC6" w:themeColor="accent5"/>
            </w:tcBorders>
          </w:tcPr>
          <w:p w14:paraId="48D9BFA8" w14:textId="77777777" w:rsidR="000C2A50" w:rsidRPr="001172CD" w:rsidRDefault="000C2A50" w:rsidP="0060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172CD">
              <w:rPr>
                <w:rFonts w:ascii="Times New Roman" w:hAnsi="Times New Roman" w:cs="Times New Roman"/>
                <w:b w:val="0"/>
                <w:sz w:val="32"/>
                <w:szCs w:val="32"/>
              </w:rPr>
              <w:t>FIRMA</w:t>
            </w:r>
          </w:p>
        </w:tc>
        <w:tc>
          <w:tcPr>
            <w:tcW w:w="3119" w:type="dxa"/>
            <w:tcBorders>
              <w:bottom w:val="single" w:sz="8" w:space="0" w:color="4BACC6" w:themeColor="accent5"/>
            </w:tcBorders>
          </w:tcPr>
          <w:p w14:paraId="649A70C3" w14:textId="77777777" w:rsidR="000C2A50" w:rsidRPr="001172CD" w:rsidRDefault="005D26AA" w:rsidP="0060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DOCENTE</w:t>
            </w:r>
          </w:p>
        </w:tc>
      </w:tr>
      <w:tr w:rsidR="000308D4" w14:paraId="3658CE24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4CEA5DE7" w14:textId="77777777" w:rsidR="000308D4" w:rsidRPr="001172CD" w:rsidRDefault="000308D4" w:rsidP="00BF08E5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Cs w:val="0"/>
                <w:sz w:val="28"/>
                <w:szCs w:val="28"/>
              </w:rPr>
              <w:t>N</w:t>
            </w:r>
          </w:p>
        </w:tc>
        <w:tc>
          <w:tcPr>
            <w:tcW w:w="217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5621579C" w14:textId="77777777" w:rsidR="000308D4" w:rsidRPr="001172CD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/>
                <w:sz w:val="28"/>
                <w:szCs w:val="28"/>
              </w:rPr>
              <w:t>COGNOME</w:t>
            </w:r>
          </w:p>
        </w:tc>
        <w:tc>
          <w:tcPr>
            <w:tcW w:w="1843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582ADCB4" w14:textId="77777777" w:rsidR="000308D4" w:rsidRPr="001172CD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55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7F61C7D8" w14:textId="77777777" w:rsidR="000308D4" w:rsidRPr="001172CD" w:rsidRDefault="00DA4302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Orario entrata </w:t>
            </w:r>
          </w:p>
        </w:tc>
        <w:tc>
          <w:tcPr>
            <w:tcW w:w="1417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653C9D3B" w14:textId="77777777" w:rsidR="000308D4" w:rsidRPr="000308D4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68D2B3" w14:textId="77777777" w:rsidR="000308D4" w:rsidRDefault="00DA4302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Orario uscita </w:t>
            </w:r>
          </w:p>
          <w:p w14:paraId="0D67F6F2" w14:textId="77777777" w:rsidR="000308D4" w:rsidRPr="0086409C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68795430" w14:textId="77777777" w:rsidR="000308D4" w:rsidRDefault="005158A5" w:rsidP="00440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CERTIFICAZIONE</w:t>
            </w:r>
            <w:r w:rsidR="005D2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DEL DOCENTE </w:t>
            </w:r>
          </w:p>
          <w:p w14:paraId="119FB113" w14:textId="02C9C96D" w:rsidR="005D26AA" w:rsidRDefault="005D26AA" w:rsidP="0051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1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corso </w:t>
            </w:r>
            <w:r w:rsidR="005F1C5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5158A5">
              <w:rPr>
                <w:rFonts w:ascii="Times New Roman" w:hAnsi="Times New Roman" w:cs="Times New Roman"/>
                <w:b/>
                <w:sz w:val="24"/>
                <w:szCs w:val="24"/>
              </w:rPr>
              <w:t>DA REMOTO</w:t>
            </w:r>
            <w:r w:rsidR="005F1C5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A4302" w14:paraId="789F9EE5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7E90350" w14:textId="77777777" w:rsidR="00DA4302" w:rsidRDefault="00DA4302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130CB70" w14:textId="77777777" w:rsidR="00DA4302" w:rsidRPr="001172CD" w:rsidRDefault="00DA4302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7F94415" w14:textId="77777777" w:rsidR="00DA4302" w:rsidRPr="001172CD" w:rsidRDefault="00DA4302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0B59C8A" w14:textId="77777777" w:rsidR="00DA4302" w:rsidRPr="001172CD" w:rsidRDefault="00DA4302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2433BD6" w14:textId="77777777" w:rsidR="00DA4302" w:rsidRPr="001172CD" w:rsidRDefault="00DA4302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485B7B8D" w14:textId="77777777" w:rsidR="00DA4302" w:rsidRPr="001172CD" w:rsidRDefault="00DA4302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31117FA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E9FACC2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6EB341CD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DF03F92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4C3A5A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50B78509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2B778409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50B944F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1D188F7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805FF2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DED9630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EA79004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D4CEED2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B72FAC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CEDF56F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84589BE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5EC21F3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833FE48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DAEFBAD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1CFA0ECA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40162749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D3C5EE1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FED7BF7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B98800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CA3369A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727A2E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EC5EE16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A4B7E63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42063551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0109916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7CD8F13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3F69A9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694FC9E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7CAC33C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754A64B4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4A2E45EF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3383BDF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5D8C84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E467C4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F6DA371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C240CB3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E08298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616436F1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6C3DC1A8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83B3016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1B07EC1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AFB85E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7E4C0BC9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466D124F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149246C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C9C9803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E808A78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44D2691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CD3DA7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2C2F340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BFAD84E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8CDFE1A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E06EEEB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2B08833E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09F9B26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0FA81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21AF74E9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6324E0B9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4C75DED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199E1FF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7FB01A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893C5AF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13CEAC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AEC7F51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DDD104E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7AE3C42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F6AFB8E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064141BE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083D09F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BE718E3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5BB28DF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6BFDEE5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545E04C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24A54C4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8A2C429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4C3462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1826520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26E4814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BCFFDBB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6F53DC90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4BABD12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5AF41FF3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27A80E5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0AFC64F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4257748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301D4E5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44D2B1A1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F41628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6E4D6F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9D5432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B3D6D5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8458CF6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F3D7C35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8FE7CD2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61F5460D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98D556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E1189AF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1DBECCB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4D18090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2E1E3C5D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9BA3E23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607779B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17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843DB0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73F749D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695F30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D75781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4E8D31BF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E46E278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8EE7EB6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07FD639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34A14D6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0E1E33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4A956CD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4F73F33A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FD04344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06AECB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19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08CBA7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799A1C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91A1936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945FBD0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3CDA5A8A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100885E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3B14718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30130D3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FBABE9C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A2F23BD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D7AE4E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1EAD14B8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6359AE05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C7C80D3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21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66F01A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15D9ED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565A0D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BC96F6D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9C4861B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2F43511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275EB75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00D6A1BA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5071538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BC5DC1B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3099CB94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1723C974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70C3EF6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DA4A36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1E1C55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E31C86A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6E254B0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3D7B708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595989B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5F1ADF2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1BD8363E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50A597F4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BC344A7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D2DB2C8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2D305CBA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33621CA5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460F41E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3AB0C1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FC56ED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9FAA40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2531F2A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49DF2D6D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1DE9E06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81F59F" w14:textId="77777777" w:rsidR="00400E72" w:rsidRDefault="00400E72" w:rsidP="005343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400E72" w:rsidSect="005D26AA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292A" w14:textId="77777777" w:rsidR="003A5D69" w:rsidRDefault="003A5D69" w:rsidP="00400E72">
      <w:pPr>
        <w:spacing w:after="0" w:line="240" w:lineRule="auto"/>
      </w:pPr>
      <w:r>
        <w:separator/>
      </w:r>
    </w:p>
  </w:endnote>
  <w:endnote w:type="continuationSeparator" w:id="0">
    <w:p w14:paraId="143485C0" w14:textId="77777777" w:rsidR="003A5D69" w:rsidRDefault="003A5D69" w:rsidP="004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6BCC" w14:textId="77777777" w:rsidR="003A5D69" w:rsidRDefault="003A5D69" w:rsidP="00400E72">
      <w:pPr>
        <w:spacing w:after="0" w:line="240" w:lineRule="auto"/>
      </w:pPr>
      <w:r>
        <w:separator/>
      </w:r>
    </w:p>
  </w:footnote>
  <w:footnote w:type="continuationSeparator" w:id="0">
    <w:p w14:paraId="1CF40A4B" w14:textId="77777777" w:rsidR="003A5D69" w:rsidRDefault="003A5D69" w:rsidP="0040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0"/>
    <w:rsid w:val="00014A3A"/>
    <w:rsid w:val="000308D4"/>
    <w:rsid w:val="000C2A50"/>
    <w:rsid w:val="001172CD"/>
    <w:rsid w:val="00165E2D"/>
    <w:rsid w:val="0017261C"/>
    <w:rsid w:val="001A3567"/>
    <w:rsid w:val="001C74D9"/>
    <w:rsid w:val="00225467"/>
    <w:rsid w:val="002B262E"/>
    <w:rsid w:val="002D30EA"/>
    <w:rsid w:val="0036120B"/>
    <w:rsid w:val="00392F85"/>
    <w:rsid w:val="00393A1A"/>
    <w:rsid w:val="003A109D"/>
    <w:rsid w:val="003A5D69"/>
    <w:rsid w:val="003D734B"/>
    <w:rsid w:val="00400E72"/>
    <w:rsid w:val="0040617E"/>
    <w:rsid w:val="0041336F"/>
    <w:rsid w:val="00440FF9"/>
    <w:rsid w:val="00457B1B"/>
    <w:rsid w:val="00484430"/>
    <w:rsid w:val="00494C4B"/>
    <w:rsid w:val="004E20AC"/>
    <w:rsid w:val="005158A5"/>
    <w:rsid w:val="00534346"/>
    <w:rsid w:val="00571D0F"/>
    <w:rsid w:val="005A6E6D"/>
    <w:rsid w:val="005D26AA"/>
    <w:rsid w:val="005F1C51"/>
    <w:rsid w:val="00606019"/>
    <w:rsid w:val="00607DC3"/>
    <w:rsid w:val="0061645C"/>
    <w:rsid w:val="0063033C"/>
    <w:rsid w:val="00650C19"/>
    <w:rsid w:val="00681C07"/>
    <w:rsid w:val="006D72BD"/>
    <w:rsid w:val="00717A96"/>
    <w:rsid w:val="007D796E"/>
    <w:rsid w:val="00824DC7"/>
    <w:rsid w:val="0086409C"/>
    <w:rsid w:val="00880B5F"/>
    <w:rsid w:val="008847BF"/>
    <w:rsid w:val="008C2131"/>
    <w:rsid w:val="008D3D49"/>
    <w:rsid w:val="0090366A"/>
    <w:rsid w:val="00924F10"/>
    <w:rsid w:val="0093082B"/>
    <w:rsid w:val="00935D35"/>
    <w:rsid w:val="009532B8"/>
    <w:rsid w:val="009B47B8"/>
    <w:rsid w:val="009D2CCA"/>
    <w:rsid w:val="009E0D66"/>
    <w:rsid w:val="009F5CE1"/>
    <w:rsid w:val="00A057AF"/>
    <w:rsid w:val="00A54AE9"/>
    <w:rsid w:val="00AB3D8F"/>
    <w:rsid w:val="00B17464"/>
    <w:rsid w:val="00BF04A2"/>
    <w:rsid w:val="00BF08E5"/>
    <w:rsid w:val="00C23D87"/>
    <w:rsid w:val="00D15872"/>
    <w:rsid w:val="00D42C71"/>
    <w:rsid w:val="00DA4302"/>
    <w:rsid w:val="00DF7650"/>
    <w:rsid w:val="00E66A45"/>
    <w:rsid w:val="00EB057B"/>
    <w:rsid w:val="00EB1037"/>
    <w:rsid w:val="00ED6460"/>
    <w:rsid w:val="00EF52DB"/>
    <w:rsid w:val="00F068A1"/>
    <w:rsid w:val="00F10A9F"/>
    <w:rsid w:val="00F62D4A"/>
    <w:rsid w:val="00F63852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6722"/>
  <w15:docId w15:val="{7D06FBC0-109B-48BE-9277-2902B27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924F1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0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72"/>
  </w:style>
  <w:style w:type="paragraph" w:styleId="Footer">
    <w:name w:val="footer"/>
    <w:basedOn w:val="Normal"/>
    <w:link w:val="FooterChar"/>
    <w:uiPriority w:val="99"/>
    <w:unhideWhenUsed/>
    <w:rsid w:val="00400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9E65-8C9C-4610-BBA9-87F6F504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Patrone</dc:creator>
  <cp:lastModifiedBy>KPMG</cp:lastModifiedBy>
  <cp:revision>3</cp:revision>
  <cp:lastPrinted>2021-09-13T07:28:00Z</cp:lastPrinted>
  <dcterms:created xsi:type="dcterms:W3CDTF">2022-04-29T13:54:00Z</dcterms:created>
  <dcterms:modified xsi:type="dcterms:W3CDTF">2022-04-29T13:55:00Z</dcterms:modified>
</cp:coreProperties>
</file>